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0037" w:type="dxa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51"/>
        <w:gridCol w:w="4786"/>
      </w:tblGrid>
      <w:tr w:rsidR="00532E92" w:rsidRPr="00641E65" w:rsidTr="00D44C3C">
        <w:tc>
          <w:tcPr>
            <w:tcW w:w="5251" w:type="dxa"/>
          </w:tcPr>
          <w:p w:rsidR="00532E92" w:rsidRPr="00641E65" w:rsidRDefault="00532E92" w:rsidP="00641E65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532E92" w:rsidRPr="00641E65" w:rsidRDefault="00532E92" w:rsidP="00641E65">
            <w:pPr>
              <w:pStyle w:val="ConsPlusNormal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41E65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A57300" w:rsidRPr="00641E6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D44C3C" w:rsidRDefault="00532E92" w:rsidP="00D44C3C">
            <w:pPr>
              <w:pStyle w:val="ConsPlusTitle"/>
              <w:ind w:right="-363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641E65">
              <w:rPr>
                <w:rFonts w:ascii="Times New Roman" w:hAnsi="Times New Roman" w:cs="Times New Roman"/>
                <w:b w:val="0"/>
                <w:sz w:val="28"/>
                <w:szCs w:val="28"/>
              </w:rPr>
              <w:t>к</w:t>
            </w:r>
            <w:r w:rsidRPr="00641E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13289" w:rsidRPr="00641E65">
              <w:rPr>
                <w:rFonts w:ascii="Times New Roman" w:hAnsi="Times New Roman" w:cs="Times New Roman"/>
                <w:b w:val="0"/>
                <w:sz w:val="28"/>
                <w:szCs w:val="28"/>
              </w:rPr>
              <w:t>Порядку</w:t>
            </w:r>
            <w:r w:rsidR="00A13289" w:rsidRPr="00641E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13289" w:rsidRPr="00641E6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организации </w:t>
            </w:r>
          </w:p>
          <w:p w:rsidR="00D44C3C" w:rsidRDefault="00A13289" w:rsidP="00D44C3C">
            <w:pPr>
              <w:pStyle w:val="ConsPlusTitle"/>
              <w:ind w:right="-363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641E6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и обеспечения питанием </w:t>
            </w:r>
          </w:p>
          <w:p w:rsidR="00532E92" w:rsidRPr="00641E65" w:rsidRDefault="00A13289" w:rsidP="00D44C3C">
            <w:pPr>
              <w:pStyle w:val="ConsPlusTitle"/>
              <w:ind w:right="-363"/>
              <w:rPr>
                <w:rFonts w:ascii="Times New Roman" w:hAnsi="Times New Roman" w:cs="Times New Roman"/>
                <w:sz w:val="28"/>
                <w:szCs w:val="28"/>
              </w:rPr>
            </w:pPr>
            <w:r w:rsidRPr="00641E6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обучающихся в муниципальных общеобразовательных организациях </w:t>
            </w:r>
            <w:r w:rsidR="00D44C3C">
              <w:rPr>
                <w:rFonts w:ascii="Times New Roman" w:hAnsi="Times New Roman" w:cs="Times New Roman"/>
                <w:b w:val="0"/>
                <w:sz w:val="28"/>
                <w:szCs w:val="28"/>
              </w:rPr>
              <w:t>Туапсинского муниципального округа</w:t>
            </w:r>
          </w:p>
        </w:tc>
      </w:tr>
    </w:tbl>
    <w:p w:rsidR="00532E92" w:rsidRPr="00641E65" w:rsidRDefault="00532E92" w:rsidP="00641E6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32E92" w:rsidRPr="00641E65" w:rsidRDefault="00532E92" w:rsidP="00641E6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44C3C" w:rsidRDefault="00D44C3C" w:rsidP="00641E6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2E92" w:rsidRPr="00641E65" w:rsidRDefault="00532E92" w:rsidP="00641E6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1E65">
        <w:rPr>
          <w:rFonts w:ascii="Times New Roman" w:hAnsi="Times New Roman" w:cs="Times New Roman"/>
          <w:b/>
          <w:sz w:val="28"/>
          <w:szCs w:val="28"/>
        </w:rPr>
        <w:t xml:space="preserve">ПЕРЕЧЕНЬ </w:t>
      </w:r>
    </w:p>
    <w:p w:rsidR="00532E92" w:rsidRPr="00D44C3C" w:rsidRDefault="0056576E" w:rsidP="00641E6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4C3C">
        <w:rPr>
          <w:rFonts w:ascii="Times New Roman" w:hAnsi="Times New Roman" w:cs="Times New Roman"/>
          <w:b/>
          <w:sz w:val="28"/>
          <w:szCs w:val="28"/>
        </w:rPr>
        <w:t>ш</w:t>
      </w:r>
      <w:r w:rsidR="00532E92" w:rsidRPr="00D44C3C">
        <w:rPr>
          <w:rFonts w:ascii="Times New Roman" w:hAnsi="Times New Roman" w:cs="Times New Roman"/>
          <w:b/>
          <w:sz w:val="28"/>
          <w:szCs w:val="28"/>
        </w:rPr>
        <w:t>кольн</w:t>
      </w:r>
      <w:r w:rsidRPr="00D44C3C">
        <w:rPr>
          <w:rFonts w:ascii="Times New Roman" w:hAnsi="Times New Roman" w:cs="Times New Roman"/>
          <w:b/>
          <w:sz w:val="28"/>
          <w:szCs w:val="28"/>
        </w:rPr>
        <w:t>ых</w:t>
      </w:r>
      <w:r w:rsidR="00532E92" w:rsidRPr="00D44C3C">
        <w:rPr>
          <w:rFonts w:ascii="Times New Roman" w:hAnsi="Times New Roman" w:cs="Times New Roman"/>
          <w:b/>
          <w:sz w:val="28"/>
          <w:szCs w:val="28"/>
        </w:rPr>
        <w:t xml:space="preserve"> буфет-раздаточных</w:t>
      </w:r>
      <w:r w:rsidR="00F01E25" w:rsidRPr="00D44C3C">
        <w:rPr>
          <w:rFonts w:ascii="Times New Roman" w:hAnsi="Times New Roman" w:cs="Times New Roman"/>
          <w:b/>
          <w:sz w:val="28"/>
          <w:szCs w:val="28"/>
        </w:rPr>
        <w:t xml:space="preserve"> горячего питания</w:t>
      </w:r>
    </w:p>
    <w:p w:rsidR="00A13289" w:rsidRPr="00641E65" w:rsidRDefault="00A13289" w:rsidP="00641E6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464" w:type="dxa"/>
        <w:tblLook w:val="04A0" w:firstRow="1" w:lastRow="0" w:firstColumn="1" w:lastColumn="0" w:noHBand="0" w:noVBand="1"/>
      </w:tblPr>
      <w:tblGrid>
        <w:gridCol w:w="688"/>
        <w:gridCol w:w="8776"/>
      </w:tblGrid>
      <w:tr w:rsidR="00BC1D61" w:rsidRPr="00641E65" w:rsidTr="00C62693">
        <w:tc>
          <w:tcPr>
            <w:tcW w:w="688" w:type="dxa"/>
          </w:tcPr>
          <w:p w:rsidR="00BC1D61" w:rsidRPr="00227B9A" w:rsidRDefault="00BC1D61" w:rsidP="00641E65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7B9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№ п/п</w:t>
            </w:r>
          </w:p>
        </w:tc>
        <w:tc>
          <w:tcPr>
            <w:tcW w:w="8776" w:type="dxa"/>
          </w:tcPr>
          <w:p w:rsidR="00BC1D61" w:rsidRPr="00227B9A" w:rsidRDefault="00BC1D61" w:rsidP="00C6269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7B9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Буфет-раздаточная</w:t>
            </w:r>
            <w:r w:rsidRPr="00F01E2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F01E2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горячего питания</w:t>
            </w:r>
            <w:r w:rsidRPr="00227B9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</w:t>
            </w:r>
            <w:r w:rsidR="00C6269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227B9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адрес</w:t>
            </w:r>
          </w:p>
        </w:tc>
      </w:tr>
      <w:tr w:rsidR="00BC1D61" w:rsidRPr="00641E65" w:rsidTr="00257828">
        <w:trPr>
          <w:tblHeader/>
        </w:trPr>
        <w:tc>
          <w:tcPr>
            <w:tcW w:w="688" w:type="dxa"/>
          </w:tcPr>
          <w:p w:rsidR="00BC1D61" w:rsidRPr="00227B9A" w:rsidRDefault="00BC1D61" w:rsidP="00641E6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7B9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8776" w:type="dxa"/>
          </w:tcPr>
          <w:p w:rsidR="00BC1D61" w:rsidRPr="00227B9A" w:rsidRDefault="00BC1D61" w:rsidP="00641E6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</w:tr>
      <w:tr w:rsidR="00BC1D61" w:rsidRPr="00641E65" w:rsidTr="00C62693">
        <w:trPr>
          <w:trHeight w:val="1511"/>
        </w:trPr>
        <w:tc>
          <w:tcPr>
            <w:tcW w:w="688" w:type="dxa"/>
          </w:tcPr>
          <w:p w:rsidR="00BC1D61" w:rsidRPr="00227B9A" w:rsidRDefault="00BC1D61" w:rsidP="00C6269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7B9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8776" w:type="dxa"/>
            <w:shd w:val="clear" w:color="auto" w:fill="auto"/>
          </w:tcPr>
          <w:p w:rsidR="00011A90" w:rsidRDefault="00011A90" w:rsidP="00C6269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</w:t>
            </w:r>
            <w:r w:rsidRPr="00011A9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униципальное бюджетное общеобразовательное учреждение средняя общеобразовательная школа № 6 им. Ц.Л. Куникова г. Туапсе Туапсинского муниципального округа </w:t>
            </w:r>
          </w:p>
          <w:p w:rsidR="00D44C3C" w:rsidRDefault="00BC1D61" w:rsidP="00D44C3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</w:t>
            </w:r>
            <w:r w:rsidR="00011A90" w:rsidRPr="00011A9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Краснодарский край,</w:t>
            </w:r>
            <w:r w:rsidR="00D44C3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011A90" w:rsidRPr="00011A9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Туапсинский</w:t>
            </w:r>
            <w:r w:rsidR="00D44C3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муниципальный округ</w:t>
            </w:r>
            <w:r w:rsidR="00011A90" w:rsidRPr="00011A9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г. Туапсе, </w:t>
            </w:r>
          </w:p>
          <w:p w:rsidR="00BC1D61" w:rsidRPr="00227B9A" w:rsidRDefault="00011A90" w:rsidP="00D44C3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11A9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ул. Ленина, д. 1</w:t>
            </w:r>
            <w:r w:rsidR="00BC1D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</w:t>
            </w:r>
          </w:p>
        </w:tc>
      </w:tr>
      <w:tr w:rsidR="00011A90" w:rsidRPr="00641E65" w:rsidTr="00D44C3C">
        <w:trPr>
          <w:trHeight w:val="1765"/>
        </w:trPr>
        <w:tc>
          <w:tcPr>
            <w:tcW w:w="688" w:type="dxa"/>
          </w:tcPr>
          <w:p w:rsidR="00011A90" w:rsidRPr="00227B9A" w:rsidRDefault="00011A90" w:rsidP="00C6269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7B9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8776" w:type="dxa"/>
            <w:shd w:val="clear" w:color="auto" w:fill="auto"/>
          </w:tcPr>
          <w:p w:rsidR="00011A90" w:rsidRDefault="00011A90" w:rsidP="00C6269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</w:t>
            </w:r>
            <w:r w:rsidRPr="00011A9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униципальное бюджетное общеобразовательное учреждение средняя общеобразовательная школа № 12 имени Героя Советского Союза Исмаила Халаловича Тхагушева с. Георгиевское Туапсинского муниципального округа </w:t>
            </w:r>
          </w:p>
          <w:p w:rsidR="00011A90" w:rsidRPr="00227B9A" w:rsidRDefault="00011A90" w:rsidP="00D44C3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</w:t>
            </w:r>
            <w:r w:rsidR="00D44C3C" w:rsidRPr="00011A9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Краснодарский край,</w:t>
            </w:r>
            <w:r w:rsidR="00D44C3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D44C3C" w:rsidRPr="00011A9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Туапсинский</w:t>
            </w:r>
            <w:r w:rsidR="00D44C3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муниципальный округ</w:t>
            </w:r>
            <w:r w:rsidRPr="00011A9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 с. Георгиевское, ул. 8-ая Гвардейская, д. 22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</w:t>
            </w:r>
          </w:p>
        </w:tc>
      </w:tr>
      <w:tr w:rsidR="00BC1D61" w:rsidRPr="00227B9A" w:rsidTr="00D44C3C">
        <w:trPr>
          <w:trHeight w:val="1663"/>
        </w:trPr>
        <w:tc>
          <w:tcPr>
            <w:tcW w:w="688" w:type="dxa"/>
          </w:tcPr>
          <w:p w:rsidR="00BC1D61" w:rsidRPr="00227B9A" w:rsidRDefault="00BC1D61" w:rsidP="00C6269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7B9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8776" w:type="dxa"/>
            <w:shd w:val="clear" w:color="auto" w:fill="auto"/>
          </w:tcPr>
          <w:p w:rsidR="00BC1D61" w:rsidRDefault="00011A90" w:rsidP="00C6269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</w:t>
            </w:r>
            <w:r w:rsidRPr="00011A9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униципальное бюджетное общеобразовательное учреждение основная общеобразовательная школа № 16 имени Героя Советского Союза Михаила Васильевича Авдеева с. Молдавановка Туапсинского муниципального округа</w:t>
            </w:r>
          </w:p>
          <w:p w:rsidR="00D44C3C" w:rsidRDefault="00BC1D61" w:rsidP="00C6269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</w:t>
            </w:r>
            <w:r w:rsidR="00D44C3C" w:rsidRPr="00011A9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Краснодарский край,</w:t>
            </w:r>
            <w:r w:rsidR="00D44C3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D44C3C" w:rsidRPr="00011A9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Туапсинский</w:t>
            </w:r>
            <w:r w:rsidR="00D44C3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муниципальный округ</w:t>
            </w:r>
            <w:r w:rsidR="00011A90" w:rsidRPr="00011A9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</w:p>
          <w:p w:rsidR="00BC1D61" w:rsidRPr="00227B9A" w:rsidRDefault="00011A90" w:rsidP="00D44C3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11A9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с. </w:t>
            </w:r>
            <w:r w:rsidR="00D44C3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</w:t>
            </w:r>
            <w:r w:rsidRPr="00011A9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олдавановка, ул. Центральная, д. 47</w:t>
            </w:r>
            <w:r w:rsidR="00BC1D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</w:t>
            </w:r>
          </w:p>
        </w:tc>
      </w:tr>
      <w:tr w:rsidR="00BC1D61" w:rsidRPr="00641E65" w:rsidTr="00257828">
        <w:trPr>
          <w:trHeight w:val="103"/>
        </w:trPr>
        <w:tc>
          <w:tcPr>
            <w:tcW w:w="688" w:type="dxa"/>
          </w:tcPr>
          <w:p w:rsidR="00BC1D61" w:rsidRPr="00227B9A" w:rsidRDefault="00BC1D61" w:rsidP="00C6269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7B9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8776" w:type="dxa"/>
            <w:shd w:val="clear" w:color="auto" w:fill="auto"/>
          </w:tcPr>
          <w:p w:rsidR="00BC1D61" w:rsidRDefault="00011A90" w:rsidP="00C6269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</w:t>
            </w:r>
            <w:r w:rsidRPr="00011A9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униципальное бюджетное общеобразовательное учреждение основная общеобразовательная школа № 17 имени Ахмеда Мусовича Шхалахова </w:t>
            </w:r>
            <w:r w:rsidR="00D17A8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br/>
            </w:r>
            <w:bookmarkStart w:id="0" w:name="_GoBack"/>
            <w:bookmarkEnd w:id="0"/>
            <w:r w:rsidRPr="00011A9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аула Псебе Туапсинского муниципального округа</w:t>
            </w:r>
          </w:p>
          <w:p w:rsidR="00D44C3C" w:rsidRDefault="00BC1D61" w:rsidP="00C6269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</w:t>
            </w:r>
            <w:r w:rsidR="00D44C3C" w:rsidRPr="00011A9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Краснодарский край,</w:t>
            </w:r>
            <w:r w:rsidR="00D44C3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D44C3C" w:rsidRPr="00011A9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Туапсинский</w:t>
            </w:r>
            <w:r w:rsidR="00D44C3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муниципальный округ, </w:t>
            </w:r>
            <w:r w:rsidR="0025782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011A90" w:rsidRPr="00011A9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аул Псебе, </w:t>
            </w:r>
          </w:p>
          <w:p w:rsidR="00692E51" w:rsidRPr="00227B9A" w:rsidRDefault="00011A90" w:rsidP="00D44C3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11A9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ул. Мира, д. 43</w:t>
            </w:r>
            <w:r w:rsidR="00BC1D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</w:t>
            </w:r>
          </w:p>
        </w:tc>
      </w:tr>
      <w:tr w:rsidR="00BC1D61" w:rsidRPr="00641E65" w:rsidTr="00C62693">
        <w:trPr>
          <w:cantSplit/>
        </w:trPr>
        <w:tc>
          <w:tcPr>
            <w:tcW w:w="688" w:type="dxa"/>
          </w:tcPr>
          <w:p w:rsidR="00BC1D61" w:rsidRPr="00227B9A" w:rsidRDefault="00BC1D61" w:rsidP="00C6269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27B9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8776" w:type="dxa"/>
            <w:shd w:val="clear" w:color="auto" w:fill="auto"/>
          </w:tcPr>
          <w:p w:rsidR="00D44C3C" w:rsidRDefault="00011A90" w:rsidP="00C6269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</w:t>
            </w:r>
            <w:r w:rsidRPr="00011A9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униципальное бюджетное общеобразовательное учреждение основная общеобразовательная школа № 22 имени Героя Советского Союза Павла Ивановича Державина с. Мессажай Туапсинского муниципального округа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BC1D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</w:t>
            </w:r>
            <w:r w:rsidR="00D44C3C" w:rsidRPr="00011A9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Краснодарский край,</w:t>
            </w:r>
            <w:r w:rsidR="00D44C3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D44C3C" w:rsidRPr="00011A9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Туапсинский</w:t>
            </w:r>
            <w:r w:rsidR="00D44C3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муниципальный округ</w:t>
            </w:r>
            <w:r w:rsidR="00D44C3C" w:rsidRPr="00011A9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011A9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с. Мессажай, </w:t>
            </w:r>
          </w:p>
          <w:p w:rsidR="00BC1D61" w:rsidRPr="00227B9A" w:rsidRDefault="00011A90" w:rsidP="00C6269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11A9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ул. Шаумяна, д. 11</w:t>
            </w:r>
            <w:r w:rsidR="00BC1D6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</w:t>
            </w:r>
          </w:p>
        </w:tc>
      </w:tr>
      <w:tr w:rsidR="00011A90" w:rsidRPr="00641E65" w:rsidTr="00257828">
        <w:tc>
          <w:tcPr>
            <w:tcW w:w="688" w:type="dxa"/>
          </w:tcPr>
          <w:p w:rsidR="00011A90" w:rsidRDefault="00011A90" w:rsidP="00C6269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8776" w:type="dxa"/>
            <w:shd w:val="clear" w:color="auto" w:fill="auto"/>
          </w:tcPr>
          <w:p w:rsidR="00D44C3C" w:rsidRDefault="00D44C3C" w:rsidP="00D44C3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</w:t>
            </w:r>
            <w:r w:rsidR="00692E51" w:rsidRPr="00692E5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униципальное бюджетное общеобразовательное учреждение основная общеобразовательная школа № 26 имени Героя Советского Союза Алексея Ивановича Кошкина с. Индюк Туапсинского муниципального округа </w:t>
            </w:r>
            <w:r w:rsidR="00011A9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</w:t>
            </w:r>
            <w:r w:rsidRPr="00011A9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Краснодарский край,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011A9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Туапсинский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муниципальный округ</w:t>
            </w:r>
            <w:r w:rsidR="00692E51" w:rsidRPr="00692E5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</w:t>
            </w:r>
            <w:r w:rsidR="0025782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692E51" w:rsidRPr="00692E5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с. Индюк, </w:t>
            </w:r>
          </w:p>
          <w:p w:rsidR="00011A90" w:rsidRDefault="00692E51" w:rsidP="00D44C3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92E5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ул. Майкопская, д. 95</w:t>
            </w:r>
            <w:r w:rsidR="00011A9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</w:t>
            </w:r>
          </w:p>
        </w:tc>
      </w:tr>
      <w:tr w:rsidR="00011A90" w:rsidRPr="00641E65" w:rsidTr="00257828">
        <w:tc>
          <w:tcPr>
            <w:tcW w:w="688" w:type="dxa"/>
          </w:tcPr>
          <w:p w:rsidR="00011A90" w:rsidRDefault="00011A90" w:rsidP="00C6269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7</w:t>
            </w:r>
          </w:p>
        </w:tc>
        <w:tc>
          <w:tcPr>
            <w:tcW w:w="8776" w:type="dxa"/>
            <w:shd w:val="clear" w:color="auto" w:fill="auto"/>
          </w:tcPr>
          <w:p w:rsidR="00692E51" w:rsidRDefault="00692E51" w:rsidP="00C6269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</w:t>
            </w:r>
            <w:r w:rsidRPr="00692E5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униципальное бюджетное общеобразовательное учреждение основная общеобразовательная школа № 28 имени Героя Советского Союза Николая Михайловича Новицкого с. Кирпичное Туапсинского муниципального округа</w:t>
            </w:r>
            <w:r w:rsidR="00011A9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</w:p>
          <w:p w:rsidR="00011A90" w:rsidRDefault="00011A90" w:rsidP="00C6269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</w:t>
            </w:r>
            <w:r w:rsidR="00D44C3C" w:rsidRPr="00011A9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Краснодарский край,</w:t>
            </w:r>
            <w:r w:rsidR="00D44C3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D44C3C" w:rsidRPr="00011A9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Туапсинский</w:t>
            </w:r>
            <w:r w:rsidR="00D44C3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муниципальный округ,</w:t>
            </w:r>
            <w:r w:rsidR="00D44C3C" w:rsidRPr="00692E5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692E51" w:rsidRPr="00692E5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с. Кирпичное, ул. Майкопская, д. 29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</w:t>
            </w:r>
          </w:p>
        </w:tc>
      </w:tr>
      <w:tr w:rsidR="00011A90" w:rsidRPr="00641E65" w:rsidTr="00257828">
        <w:tc>
          <w:tcPr>
            <w:tcW w:w="688" w:type="dxa"/>
          </w:tcPr>
          <w:p w:rsidR="00011A90" w:rsidRDefault="00011A90" w:rsidP="00C6269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8776" w:type="dxa"/>
            <w:shd w:val="clear" w:color="auto" w:fill="auto"/>
          </w:tcPr>
          <w:p w:rsidR="00692E51" w:rsidRDefault="00692E51" w:rsidP="00C6269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</w:t>
            </w:r>
            <w:r w:rsidRPr="00692E5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униципальное бюджетное общеобразовательное учреждение средняя общеобразовательная школа № 29 имени Героя Советского Союза Михаила Васильевича Грешилова с. Цыпка Туапсинского муниципального округа</w:t>
            </w:r>
            <w:r w:rsidR="00011A9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</w:p>
          <w:p w:rsidR="00D44C3C" w:rsidRDefault="00011A90" w:rsidP="00D44C3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</w:t>
            </w:r>
            <w:r w:rsidR="00D44C3C" w:rsidRPr="00011A9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Краснодарский край,</w:t>
            </w:r>
            <w:r w:rsidR="00D44C3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D44C3C" w:rsidRPr="00011A9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Туапсинский</w:t>
            </w:r>
            <w:r w:rsidR="00D44C3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муниципальный округ</w:t>
            </w:r>
            <w:r w:rsidR="00692E51" w:rsidRPr="00692E5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</w:t>
            </w:r>
            <w:r w:rsidR="0025782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692E51" w:rsidRPr="00692E5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с. Цыпка, </w:t>
            </w:r>
          </w:p>
          <w:p w:rsidR="00011A90" w:rsidRDefault="00692E51" w:rsidP="00D44C3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92E5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ул. Центральная, д. 2</w:t>
            </w:r>
            <w:r w:rsidR="00011A9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</w:t>
            </w:r>
          </w:p>
        </w:tc>
      </w:tr>
      <w:tr w:rsidR="00011A90" w:rsidRPr="00641E65" w:rsidTr="00257828">
        <w:tc>
          <w:tcPr>
            <w:tcW w:w="688" w:type="dxa"/>
          </w:tcPr>
          <w:p w:rsidR="00011A90" w:rsidRDefault="00011A90" w:rsidP="00C6269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8776" w:type="dxa"/>
            <w:shd w:val="clear" w:color="auto" w:fill="auto"/>
          </w:tcPr>
          <w:p w:rsidR="00692E51" w:rsidRDefault="00692E51" w:rsidP="00C6269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</w:t>
            </w:r>
            <w:r w:rsidRPr="00692E5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униципальное бюджетное общеобразовательное учреждение основная общеобразовательная школа № 32 им. И.С. Исакова хут. Островская Щель Туапсинского муниципального округа</w:t>
            </w:r>
            <w:r w:rsidR="00011A9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</w:p>
          <w:p w:rsidR="00011A90" w:rsidRDefault="00011A90" w:rsidP="00C6269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</w:t>
            </w:r>
            <w:r w:rsidR="00D44C3C" w:rsidRPr="00011A9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Краснодарский край,</w:t>
            </w:r>
            <w:r w:rsidR="00D44C3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D44C3C" w:rsidRPr="00011A9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Туапсинский</w:t>
            </w:r>
            <w:r w:rsidR="00D44C3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муниципальный округ</w:t>
            </w:r>
            <w:r w:rsidR="00D44C3C" w:rsidRPr="00692E5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692E51" w:rsidRPr="00692E5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х. Островская Щель, ул. Центральная, д. 4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</w:t>
            </w:r>
          </w:p>
        </w:tc>
      </w:tr>
      <w:tr w:rsidR="00011A90" w:rsidRPr="00641E65" w:rsidTr="00C62693">
        <w:trPr>
          <w:trHeight w:val="332"/>
        </w:trPr>
        <w:tc>
          <w:tcPr>
            <w:tcW w:w="688" w:type="dxa"/>
          </w:tcPr>
          <w:p w:rsidR="00011A90" w:rsidRDefault="00011A90" w:rsidP="00C6269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8776" w:type="dxa"/>
            <w:shd w:val="clear" w:color="auto" w:fill="auto"/>
          </w:tcPr>
          <w:p w:rsidR="00692E51" w:rsidRDefault="00692E51" w:rsidP="00C6269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</w:t>
            </w:r>
            <w:r w:rsidRPr="00692E5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униципальное бюджетное общеобразовательное учреждение основная общеобразовательная школа № 39 имени Героя Советского Союза Михаила Михайловича Шалжияна с. Садовое Туапсинского муниципального округа</w:t>
            </w:r>
            <w:r w:rsidR="00011A9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</w:p>
          <w:p w:rsidR="00D44C3C" w:rsidRDefault="00011A90" w:rsidP="00D44C3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</w:t>
            </w:r>
            <w:r w:rsidR="00692E51" w:rsidRPr="00692E5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Краснодарский край, Туапсинский</w:t>
            </w:r>
            <w:r w:rsidR="00C6269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муниципальный округ</w:t>
            </w:r>
            <w:r w:rsidR="00692E51" w:rsidRPr="00692E5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с. Садовое, </w:t>
            </w:r>
          </w:p>
          <w:p w:rsidR="00011A90" w:rsidRDefault="00692E51" w:rsidP="00D44C3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92E5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ул. Казаряна, д. 3</w:t>
            </w:r>
            <w:r w:rsidR="00011A9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</w:t>
            </w:r>
          </w:p>
        </w:tc>
      </w:tr>
    </w:tbl>
    <w:p w:rsidR="00532E92" w:rsidRPr="00641E65" w:rsidRDefault="00532E92" w:rsidP="00641E6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B47BC" w:rsidRPr="00641E65" w:rsidRDefault="00EB47BC" w:rsidP="00641E6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62693" w:rsidRDefault="00532E92" w:rsidP="00641E6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41E65">
        <w:rPr>
          <w:rFonts w:ascii="Times New Roman" w:hAnsi="Times New Roman" w:cs="Times New Roman"/>
          <w:sz w:val="28"/>
          <w:szCs w:val="28"/>
        </w:rPr>
        <w:t xml:space="preserve">Начальник управления </w:t>
      </w:r>
    </w:p>
    <w:p w:rsidR="00C62693" w:rsidRDefault="00532E92" w:rsidP="00641E6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41E65">
        <w:rPr>
          <w:rFonts w:ascii="Times New Roman" w:hAnsi="Times New Roman" w:cs="Times New Roman"/>
          <w:sz w:val="28"/>
          <w:szCs w:val="28"/>
        </w:rPr>
        <w:t>образовани</w:t>
      </w:r>
      <w:r w:rsidR="00692E51">
        <w:rPr>
          <w:rFonts w:ascii="Times New Roman" w:hAnsi="Times New Roman" w:cs="Times New Roman"/>
          <w:sz w:val="28"/>
          <w:szCs w:val="28"/>
        </w:rPr>
        <w:t>я</w:t>
      </w:r>
      <w:r w:rsidRPr="00641E65">
        <w:rPr>
          <w:rFonts w:ascii="Times New Roman" w:hAnsi="Times New Roman" w:cs="Times New Roman"/>
          <w:sz w:val="28"/>
          <w:szCs w:val="28"/>
        </w:rPr>
        <w:t xml:space="preserve"> администрации </w:t>
      </w:r>
    </w:p>
    <w:p w:rsidR="00532E92" w:rsidRPr="00641E65" w:rsidRDefault="00692E51" w:rsidP="00641E6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Туапсинск</w:t>
      </w:r>
      <w:r w:rsidR="00C62693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C62693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округ</w:t>
      </w:r>
      <w:r w:rsidR="00C62693">
        <w:rPr>
          <w:rFonts w:ascii="Times New Roman" w:hAnsi="Times New Roman" w:cs="Times New Roman"/>
          <w:sz w:val="28"/>
          <w:szCs w:val="28"/>
        </w:rPr>
        <w:t>а</w:t>
      </w:r>
      <w:r w:rsidR="00532E92" w:rsidRPr="00641E65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052A84">
        <w:rPr>
          <w:rFonts w:ascii="Times New Roman" w:hAnsi="Times New Roman" w:cs="Times New Roman"/>
          <w:sz w:val="28"/>
          <w:szCs w:val="28"/>
        </w:rPr>
        <w:t>Е</w:t>
      </w:r>
      <w:r w:rsidR="00532E92" w:rsidRPr="00641E65">
        <w:rPr>
          <w:rFonts w:ascii="Times New Roman" w:hAnsi="Times New Roman" w:cs="Times New Roman"/>
          <w:sz w:val="28"/>
          <w:szCs w:val="28"/>
        </w:rPr>
        <w:t>.</w:t>
      </w:r>
      <w:r w:rsidR="00052A84">
        <w:rPr>
          <w:rFonts w:ascii="Times New Roman" w:hAnsi="Times New Roman" w:cs="Times New Roman"/>
          <w:sz w:val="28"/>
          <w:szCs w:val="28"/>
        </w:rPr>
        <w:t>А</w:t>
      </w:r>
      <w:r w:rsidR="00532E92" w:rsidRPr="00641E65">
        <w:rPr>
          <w:rFonts w:ascii="Times New Roman" w:hAnsi="Times New Roman" w:cs="Times New Roman"/>
          <w:sz w:val="28"/>
          <w:szCs w:val="28"/>
        </w:rPr>
        <w:t xml:space="preserve">. </w:t>
      </w:r>
      <w:r w:rsidR="00052A84">
        <w:rPr>
          <w:rFonts w:ascii="Times New Roman" w:hAnsi="Times New Roman" w:cs="Times New Roman"/>
          <w:sz w:val="28"/>
          <w:szCs w:val="28"/>
        </w:rPr>
        <w:t>Зайцева</w:t>
      </w:r>
    </w:p>
    <w:sectPr w:rsidR="00532E92" w:rsidRPr="00641E65" w:rsidSect="0062596F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2E73" w:rsidRDefault="00F92E73" w:rsidP="00E67483">
      <w:pPr>
        <w:spacing w:after="0" w:line="240" w:lineRule="auto"/>
      </w:pPr>
      <w:r>
        <w:separator/>
      </w:r>
    </w:p>
  </w:endnote>
  <w:endnote w:type="continuationSeparator" w:id="0">
    <w:p w:rsidR="00F92E73" w:rsidRDefault="00F92E73" w:rsidP="00E67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2E73" w:rsidRDefault="00F92E73" w:rsidP="00E67483">
      <w:pPr>
        <w:spacing w:after="0" w:line="240" w:lineRule="auto"/>
      </w:pPr>
      <w:r>
        <w:separator/>
      </w:r>
    </w:p>
  </w:footnote>
  <w:footnote w:type="continuationSeparator" w:id="0">
    <w:p w:rsidR="00F92E73" w:rsidRDefault="00F92E73" w:rsidP="00E67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15484275"/>
      <w:docPartObj>
        <w:docPartGallery w:val="Page Numbers (Top of Page)"/>
        <w:docPartUnique/>
      </w:docPartObj>
    </w:sdtPr>
    <w:sdtEndPr/>
    <w:sdtContent>
      <w:p w:rsidR="00227B9A" w:rsidRDefault="00227B9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7A83">
          <w:rPr>
            <w:noProof/>
          </w:rPr>
          <w:t>2</w:t>
        </w:r>
        <w:r>
          <w:fldChar w:fldCharType="end"/>
        </w:r>
      </w:p>
    </w:sdtContent>
  </w:sdt>
  <w:p w:rsidR="00227B9A" w:rsidRDefault="00227B9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0459AC"/>
    <w:multiLevelType w:val="multilevel"/>
    <w:tmpl w:val="C6DC8A2A"/>
    <w:lvl w:ilvl="0">
      <w:start w:val="14"/>
      <w:numFmt w:val="decimal"/>
      <w:lvlText w:val="%1."/>
      <w:lvlJc w:val="left"/>
      <w:pPr>
        <w:ind w:left="615" w:hanging="615"/>
      </w:pPr>
      <w:rPr>
        <w:rFonts w:hint="default"/>
      </w:rPr>
    </w:lvl>
    <w:lvl w:ilvl="1">
      <w:start w:val="6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AA923BA"/>
    <w:multiLevelType w:val="hybridMultilevel"/>
    <w:tmpl w:val="B274BF78"/>
    <w:lvl w:ilvl="0" w:tplc="5FAE1D8A">
      <w:start w:val="1"/>
      <w:numFmt w:val="decimal"/>
      <w:lvlText w:val="%1."/>
      <w:lvlJc w:val="left"/>
      <w:pPr>
        <w:ind w:left="1331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0D424ED1"/>
    <w:multiLevelType w:val="hybridMultilevel"/>
    <w:tmpl w:val="8258E06C"/>
    <w:lvl w:ilvl="0" w:tplc="9E407464">
      <w:start w:val="3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14577406"/>
    <w:multiLevelType w:val="hybridMultilevel"/>
    <w:tmpl w:val="9B629AC4"/>
    <w:lvl w:ilvl="0" w:tplc="4D7AC560">
      <w:start w:val="1"/>
      <w:numFmt w:val="decimal"/>
      <w:lvlText w:val="%1."/>
      <w:lvlJc w:val="left"/>
      <w:pPr>
        <w:ind w:left="1616" w:hanging="7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16A57AE3"/>
    <w:multiLevelType w:val="hybridMultilevel"/>
    <w:tmpl w:val="079C2A88"/>
    <w:lvl w:ilvl="0" w:tplc="014ADA18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816378F"/>
    <w:multiLevelType w:val="hybridMultilevel"/>
    <w:tmpl w:val="6AD293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13203A"/>
    <w:multiLevelType w:val="multilevel"/>
    <w:tmpl w:val="08DAFC40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7" w15:restartNumberingAfterBreak="0">
    <w:nsid w:val="1FDE3DF8"/>
    <w:multiLevelType w:val="hybridMultilevel"/>
    <w:tmpl w:val="24A67486"/>
    <w:lvl w:ilvl="0" w:tplc="C3B203F4">
      <w:start w:val="5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2EF109EF"/>
    <w:multiLevelType w:val="hybridMultilevel"/>
    <w:tmpl w:val="CE82DC2A"/>
    <w:lvl w:ilvl="0" w:tplc="CA5E324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2A82546"/>
    <w:multiLevelType w:val="multilevel"/>
    <w:tmpl w:val="97CCF90C"/>
    <w:lvl w:ilvl="0">
      <w:start w:val="1"/>
      <w:numFmt w:val="decimal"/>
      <w:lvlText w:val="%1."/>
      <w:lvlJc w:val="left"/>
      <w:pPr>
        <w:ind w:left="1331" w:hanging="48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41" w:hanging="39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10" w15:restartNumberingAfterBreak="0">
    <w:nsid w:val="3F835817"/>
    <w:multiLevelType w:val="hybridMultilevel"/>
    <w:tmpl w:val="831C3970"/>
    <w:lvl w:ilvl="0" w:tplc="C70CC206">
      <w:start w:val="1"/>
      <w:numFmt w:val="decimal"/>
      <w:lvlText w:val="%1)"/>
      <w:lvlJc w:val="left"/>
      <w:pPr>
        <w:ind w:left="716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3FFD171C"/>
    <w:multiLevelType w:val="hybridMultilevel"/>
    <w:tmpl w:val="083C3010"/>
    <w:lvl w:ilvl="0" w:tplc="88441E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42B71B33"/>
    <w:multiLevelType w:val="hybridMultilevel"/>
    <w:tmpl w:val="6908F254"/>
    <w:lvl w:ilvl="0" w:tplc="4B42950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2F568A"/>
    <w:multiLevelType w:val="multilevel"/>
    <w:tmpl w:val="4C2EDE8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4" w15:restartNumberingAfterBreak="0">
    <w:nsid w:val="456F0455"/>
    <w:multiLevelType w:val="hybridMultilevel"/>
    <w:tmpl w:val="9A403002"/>
    <w:lvl w:ilvl="0" w:tplc="1E5E6AB2">
      <w:start w:val="1"/>
      <w:numFmt w:val="decimal"/>
      <w:lvlText w:val="%1."/>
      <w:lvlJc w:val="left"/>
      <w:pPr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607E00F8"/>
    <w:multiLevelType w:val="hybridMultilevel"/>
    <w:tmpl w:val="3F5889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7E2DE1"/>
    <w:multiLevelType w:val="hybridMultilevel"/>
    <w:tmpl w:val="11D8ECB8"/>
    <w:lvl w:ilvl="0" w:tplc="5A1EAAFC">
      <w:start w:val="1"/>
      <w:numFmt w:val="decimal"/>
      <w:lvlText w:val="%1."/>
      <w:lvlJc w:val="left"/>
      <w:pPr>
        <w:ind w:left="90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6C472D97"/>
    <w:multiLevelType w:val="multilevel"/>
    <w:tmpl w:val="913C1156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60" w:hanging="2160"/>
      </w:pPr>
      <w:rPr>
        <w:rFonts w:hint="default"/>
      </w:rPr>
    </w:lvl>
  </w:abstractNum>
  <w:abstractNum w:abstractNumId="18" w15:restartNumberingAfterBreak="0">
    <w:nsid w:val="6D9A78B0"/>
    <w:multiLevelType w:val="multilevel"/>
    <w:tmpl w:val="B93A7138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2160"/>
      </w:pPr>
      <w:rPr>
        <w:rFonts w:hint="default"/>
      </w:rPr>
    </w:lvl>
  </w:abstractNum>
  <w:abstractNum w:abstractNumId="19" w15:restartNumberingAfterBreak="0">
    <w:nsid w:val="6EFE5617"/>
    <w:multiLevelType w:val="hybridMultilevel"/>
    <w:tmpl w:val="6E8C7C2E"/>
    <w:lvl w:ilvl="0" w:tplc="706C60E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78867354"/>
    <w:multiLevelType w:val="hybridMultilevel"/>
    <w:tmpl w:val="087604C4"/>
    <w:lvl w:ilvl="0" w:tplc="733AE372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 w15:restartNumberingAfterBreak="0">
    <w:nsid w:val="7AD628DA"/>
    <w:multiLevelType w:val="hybridMultilevel"/>
    <w:tmpl w:val="0ACA20FC"/>
    <w:lvl w:ilvl="0" w:tplc="E14CC98E">
      <w:start w:val="1"/>
      <w:numFmt w:val="decimal"/>
      <w:lvlText w:val="%1."/>
      <w:lvlJc w:val="left"/>
      <w:pPr>
        <w:ind w:left="3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25" w:hanging="360"/>
      </w:pPr>
    </w:lvl>
    <w:lvl w:ilvl="2" w:tplc="0419001B" w:tentative="1">
      <w:start w:val="1"/>
      <w:numFmt w:val="lowerRoman"/>
      <w:lvlText w:val="%3."/>
      <w:lvlJc w:val="right"/>
      <w:pPr>
        <w:ind w:left="5145" w:hanging="180"/>
      </w:pPr>
    </w:lvl>
    <w:lvl w:ilvl="3" w:tplc="0419000F" w:tentative="1">
      <w:start w:val="1"/>
      <w:numFmt w:val="decimal"/>
      <w:lvlText w:val="%4."/>
      <w:lvlJc w:val="left"/>
      <w:pPr>
        <w:ind w:left="5865" w:hanging="360"/>
      </w:pPr>
    </w:lvl>
    <w:lvl w:ilvl="4" w:tplc="04190019" w:tentative="1">
      <w:start w:val="1"/>
      <w:numFmt w:val="lowerLetter"/>
      <w:lvlText w:val="%5."/>
      <w:lvlJc w:val="left"/>
      <w:pPr>
        <w:ind w:left="6585" w:hanging="360"/>
      </w:pPr>
    </w:lvl>
    <w:lvl w:ilvl="5" w:tplc="0419001B" w:tentative="1">
      <w:start w:val="1"/>
      <w:numFmt w:val="lowerRoman"/>
      <w:lvlText w:val="%6."/>
      <w:lvlJc w:val="right"/>
      <w:pPr>
        <w:ind w:left="7305" w:hanging="180"/>
      </w:pPr>
    </w:lvl>
    <w:lvl w:ilvl="6" w:tplc="0419000F" w:tentative="1">
      <w:start w:val="1"/>
      <w:numFmt w:val="decimal"/>
      <w:lvlText w:val="%7."/>
      <w:lvlJc w:val="left"/>
      <w:pPr>
        <w:ind w:left="8025" w:hanging="360"/>
      </w:pPr>
    </w:lvl>
    <w:lvl w:ilvl="7" w:tplc="04190019" w:tentative="1">
      <w:start w:val="1"/>
      <w:numFmt w:val="lowerLetter"/>
      <w:lvlText w:val="%8."/>
      <w:lvlJc w:val="left"/>
      <w:pPr>
        <w:ind w:left="8745" w:hanging="360"/>
      </w:pPr>
    </w:lvl>
    <w:lvl w:ilvl="8" w:tplc="0419001B" w:tentative="1">
      <w:start w:val="1"/>
      <w:numFmt w:val="lowerRoman"/>
      <w:lvlText w:val="%9."/>
      <w:lvlJc w:val="right"/>
      <w:pPr>
        <w:ind w:left="9465" w:hanging="180"/>
      </w:pPr>
    </w:lvl>
  </w:abstractNum>
  <w:abstractNum w:abstractNumId="22" w15:restartNumberingAfterBreak="0">
    <w:nsid w:val="7C0117DC"/>
    <w:multiLevelType w:val="multilevel"/>
    <w:tmpl w:val="F1025C2E"/>
    <w:lvl w:ilvl="0">
      <w:start w:val="6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6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7C191938"/>
    <w:multiLevelType w:val="hybridMultilevel"/>
    <w:tmpl w:val="6E8C7C2E"/>
    <w:lvl w:ilvl="0" w:tplc="706C60E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8"/>
  </w:num>
  <w:num w:numId="2">
    <w:abstractNumId w:val="16"/>
  </w:num>
  <w:num w:numId="3">
    <w:abstractNumId w:val="11"/>
  </w:num>
  <w:num w:numId="4">
    <w:abstractNumId w:val="21"/>
  </w:num>
  <w:num w:numId="5">
    <w:abstractNumId w:val="15"/>
  </w:num>
  <w:num w:numId="6">
    <w:abstractNumId w:val="4"/>
  </w:num>
  <w:num w:numId="7">
    <w:abstractNumId w:val="19"/>
  </w:num>
  <w:num w:numId="8">
    <w:abstractNumId w:val="9"/>
  </w:num>
  <w:num w:numId="9">
    <w:abstractNumId w:val="20"/>
  </w:num>
  <w:num w:numId="10">
    <w:abstractNumId w:val="14"/>
  </w:num>
  <w:num w:numId="11">
    <w:abstractNumId w:val="23"/>
  </w:num>
  <w:num w:numId="12">
    <w:abstractNumId w:val="5"/>
  </w:num>
  <w:num w:numId="13">
    <w:abstractNumId w:val="10"/>
  </w:num>
  <w:num w:numId="14">
    <w:abstractNumId w:val="1"/>
  </w:num>
  <w:num w:numId="15">
    <w:abstractNumId w:val="12"/>
  </w:num>
  <w:num w:numId="16">
    <w:abstractNumId w:val="3"/>
  </w:num>
  <w:num w:numId="17">
    <w:abstractNumId w:val="13"/>
  </w:num>
  <w:num w:numId="18">
    <w:abstractNumId w:val="18"/>
  </w:num>
  <w:num w:numId="19">
    <w:abstractNumId w:val="17"/>
  </w:num>
  <w:num w:numId="20">
    <w:abstractNumId w:val="6"/>
  </w:num>
  <w:num w:numId="21">
    <w:abstractNumId w:val="2"/>
  </w:num>
  <w:num w:numId="22">
    <w:abstractNumId w:val="7"/>
  </w:num>
  <w:num w:numId="23">
    <w:abstractNumId w:val="22"/>
  </w:num>
  <w:num w:numId="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0749"/>
    <w:rsid w:val="00002ECD"/>
    <w:rsid w:val="00004053"/>
    <w:rsid w:val="0000448A"/>
    <w:rsid w:val="00007E86"/>
    <w:rsid w:val="000105A6"/>
    <w:rsid w:val="00011A90"/>
    <w:rsid w:val="00012858"/>
    <w:rsid w:val="00012B20"/>
    <w:rsid w:val="00015A0F"/>
    <w:rsid w:val="00017AFE"/>
    <w:rsid w:val="00021924"/>
    <w:rsid w:val="00021F0F"/>
    <w:rsid w:val="000231BE"/>
    <w:rsid w:val="000238F4"/>
    <w:rsid w:val="0002419A"/>
    <w:rsid w:val="00024F95"/>
    <w:rsid w:val="00027104"/>
    <w:rsid w:val="00030115"/>
    <w:rsid w:val="00030BCE"/>
    <w:rsid w:val="00031131"/>
    <w:rsid w:val="00032351"/>
    <w:rsid w:val="00032ADC"/>
    <w:rsid w:val="000337AE"/>
    <w:rsid w:val="000340FA"/>
    <w:rsid w:val="00034174"/>
    <w:rsid w:val="00035620"/>
    <w:rsid w:val="00035962"/>
    <w:rsid w:val="00040F31"/>
    <w:rsid w:val="00041374"/>
    <w:rsid w:val="00041B1F"/>
    <w:rsid w:val="00043F25"/>
    <w:rsid w:val="000443C2"/>
    <w:rsid w:val="00051794"/>
    <w:rsid w:val="00052A84"/>
    <w:rsid w:val="00055103"/>
    <w:rsid w:val="0006145A"/>
    <w:rsid w:val="00062A32"/>
    <w:rsid w:val="000647EB"/>
    <w:rsid w:val="00067914"/>
    <w:rsid w:val="0007276C"/>
    <w:rsid w:val="00072A78"/>
    <w:rsid w:val="0007516E"/>
    <w:rsid w:val="000753EF"/>
    <w:rsid w:val="00075DF1"/>
    <w:rsid w:val="000805FE"/>
    <w:rsid w:val="0008134B"/>
    <w:rsid w:val="00081897"/>
    <w:rsid w:val="00085EBF"/>
    <w:rsid w:val="000868FD"/>
    <w:rsid w:val="000901C9"/>
    <w:rsid w:val="00092AD6"/>
    <w:rsid w:val="0009449A"/>
    <w:rsid w:val="000957EC"/>
    <w:rsid w:val="00095B5C"/>
    <w:rsid w:val="00096AD1"/>
    <w:rsid w:val="000972DD"/>
    <w:rsid w:val="000A0FF1"/>
    <w:rsid w:val="000A1C7E"/>
    <w:rsid w:val="000A24BF"/>
    <w:rsid w:val="000A3490"/>
    <w:rsid w:val="000A7149"/>
    <w:rsid w:val="000B09C6"/>
    <w:rsid w:val="000B11C2"/>
    <w:rsid w:val="000B5358"/>
    <w:rsid w:val="000B6123"/>
    <w:rsid w:val="000B765B"/>
    <w:rsid w:val="000C0758"/>
    <w:rsid w:val="000C4340"/>
    <w:rsid w:val="000C48D2"/>
    <w:rsid w:val="000C5E20"/>
    <w:rsid w:val="000C7EFA"/>
    <w:rsid w:val="000D2E57"/>
    <w:rsid w:val="000D48E0"/>
    <w:rsid w:val="000D5501"/>
    <w:rsid w:val="000D5745"/>
    <w:rsid w:val="000D59FE"/>
    <w:rsid w:val="000D62A6"/>
    <w:rsid w:val="000D73AC"/>
    <w:rsid w:val="000D7445"/>
    <w:rsid w:val="000D7659"/>
    <w:rsid w:val="000D7A01"/>
    <w:rsid w:val="000D7C5D"/>
    <w:rsid w:val="000D7CE1"/>
    <w:rsid w:val="000E4228"/>
    <w:rsid w:val="000E4F45"/>
    <w:rsid w:val="000E7EAB"/>
    <w:rsid w:val="000F0409"/>
    <w:rsid w:val="000F4835"/>
    <w:rsid w:val="00100416"/>
    <w:rsid w:val="00100517"/>
    <w:rsid w:val="00101A0D"/>
    <w:rsid w:val="0010393E"/>
    <w:rsid w:val="0010569B"/>
    <w:rsid w:val="0011034A"/>
    <w:rsid w:val="001105E2"/>
    <w:rsid w:val="00110D52"/>
    <w:rsid w:val="001205D7"/>
    <w:rsid w:val="00123399"/>
    <w:rsid w:val="00124C98"/>
    <w:rsid w:val="001255F3"/>
    <w:rsid w:val="0013034B"/>
    <w:rsid w:val="001303CD"/>
    <w:rsid w:val="00131CA5"/>
    <w:rsid w:val="00133A88"/>
    <w:rsid w:val="00133D27"/>
    <w:rsid w:val="00133D9D"/>
    <w:rsid w:val="00133E4A"/>
    <w:rsid w:val="0013579B"/>
    <w:rsid w:val="00137AEE"/>
    <w:rsid w:val="00142E75"/>
    <w:rsid w:val="0015235E"/>
    <w:rsid w:val="0015294A"/>
    <w:rsid w:val="00154526"/>
    <w:rsid w:val="001545C3"/>
    <w:rsid w:val="00154641"/>
    <w:rsid w:val="00156010"/>
    <w:rsid w:val="00156789"/>
    <w:rsid w:val="00161A69"/>
    <w:rsid w:val="001626A8"/>
    <w:rsid w:val="00165AE6"/>
    <w:rsid w:val="00172DDB"/>
    <w:rsid w:val="001741FC"/>
    <w:rsid w:val="00175BED"/>
    <w:rsid w:val="001765B0"/>
    <w:rsid w:val="001804D6"/>
    <w:rsid w:val="00182351"/>
    <w:rsid w:val="0018419C"/>
    <w:rsid w:val="00185270"/>
    <w:rsid w:val="00186EB4"/>
    <w:rsid w:val="00187E46"/>
    <w:rsid w:val="00190C51"/>
    <w:rsid w:val="001932E5"/>
    <w:rsid w:val="001940DD"/>
    <w:rsid w:val="001A029F"/>
    <w:rsid w:val="001A118C"/>
    <w:rsid w:val="001A2A02"/>
    <w:rsid w:val="001A579A"/>
    <w:rsid w:val="001A607A"/>
    <w:rsid w:val="001A7552"/>
    <w:rsid w:val="001B2017"/>
    <w:rsid w:val="001B3433"/>
    <w:rsid w:val="001C394C"/>
    <w:rsid w:val="001C5CEA"/>
    <w:rsid w:val="001C66E7"/>
    <w:rsid w:val="001D02DC"/>
    <w:rsid w:val="001D1DD3"/>
    <w:rsid w:val="001D332E"/>
    <w:rsid w:val="001D368F"/>
    <w:rsid w:val="001D433B"/>
    <w:rsid w:val="001D43B5"/>
    <w:rsid w:val="001D54DF"/>
    <w:rsid w:val="001D7A15"/>
    <w:rsid w:val="001D7FA5"/>
    <w:rsid w:val="001E28F4"/>
    <w:rsid w:val="001E2B1F"/>
    <w:rsid w:val="001E348C"/>
    <w:rsid w:val="001E362A"/>
    <w:rsid w:val="001E79CB"/>
    <w:rsid w:val="001F3D12"/>
    <w:rsid w:val="001F5DBC"/>
    <w:rsid w:val="002047D5"/>
    <w:rsid w:val="00213BD7"/>
    <w:rsid w:val="0021451E"/>
    <w:rsid w:val="00214F2E"/>
    <w:rsid w:val="0021510C"/>
    <w:rsid w:val="00215BA0"/>
    <w:rsid w:val="002167BF"/>
    <w:rsid w:val="0021765C"/>
    <w:rsid w:val="00222ACD"/>
    <w:rsid w:val="00222CE1"/>
    <w:rsid w:val="00224263"/>
    <w:rsid w:val="00227B9A"/>
    <w:rsid w:val="002306FE"/>
    <w:rsid w:val="00230D71"/>
    <w:rsid w:val="002323D9"/>
    <w:rsid w:val="0023645C"/>
    <w:rsid w:val="00236775"/>
    <w:rsid w:val="00237644"/>
    <w:rsid w:val="00241E72"/>
    <w:rsid w:val="00242544"/>
    <w:rsid w:val="002427CD"/>
    <w:rsid w:val="00250E56"/>
    <w:rsid w:val="00252D90"/>
    <w:rsid w:val="00252D92"/>
    <w:rsid w:val="00255B7B"/>
    <w:rsid w:val="00257828"/>
    <w:rsid w:val="002603A5"/>
    <w:rsid w:val="002620D1"/>
    <w:rsid w:val="0026217F"/>
    <w:rsid w:val="00266B8A"/>
    <w:rsid w:val="00267829"/>
    <w:rsid w:val="00270940"/>
    <w:rsid w:val="00273BA3"/>
    <w:rsid w:val="00276E40"/>
    <w:rsid w:val="0027733E"/>
    <w:rsid w:val="00280240"/>
    <w:rsid w:val="00282EB8"/>
    <w:rsid w:val="00283E8C"/>
    <w:rsid w:val="0028431F"/>
    <w:rsid w:val="002861D4"/>
    <w:rsid w:val="002867B7"/>
    <w:rsid w:val="002870E3"/>
    <w:rsid w:val="00292A2B"/>
    <w:rsid w:val="00294300"/>
    <w:rsid w:val="00295196"/>
    <w:rsid w:val="00295642"/>
    <w:rsid w:val="002A061C"/>
    <w:rsid w:val="002A06B2"/>
    <w:rsid w:val="002A31B7"/>
    <w:rsid w:val="002A37AC"/>
    <w:rsid w:val="002A42E2"/>
    <w:rsid w:val="002A50D2"/>
    <w:rsid w:val="002A5F3E"/>
    <w:rsid w:val="002A682F"/>
    <w:rsid w:val="002A7AC4"/>
    <w:rsid w:val="002B163B"/>
    <w:rsid w:val="002B20F7"/>
    <w:rsid w:val="002B410D"/>
    <w:rsid w:val="002B4F26"/>
    <w:rsid w:val="002B5652"/>
    <w:rsid w:val="002B6A5F"/>
    <w:rsid w:val="002B7076"/>
    <w:rsid w:val="002C0F95"/>
    <w:rsid w:val="002C1A06"/>
    <w:rsid w:val="002C4002"/>
    <w:rsid w:val="002C46BB"/>
    <w:rsid w:val="002C498C"/>
    <w:rsid w:val="002C5BAD"/>
    <w:rsid w:val="002D3F75"/>
    <w:rsid w:val="002D446B"/>
    <w:rsid w:val="002D4B61"/>
    <w:rsid w:val="002D58F3"/>
    <w:rsid w:val="002D5961"/>
    <w:rsid w:val="002D6139"/>
    <w:rsid w:val="002D6323"/>
    <w:rsid w:val="002D75AB"/>
    <w:rsid w:val="002D766F"/>
    <w:rsid w:val="002D7A52"/>
    <w:rsid w:val="002E0F17"/>
    <w:rsid w:val="002E3939"/>
    <w:rsid w:val="002E3B88"/>
    <w:rsid w:val="002F0499"/>
    <w:rsid w:val="002F36F0"/>
    <w:rsid w:val="002F5CEB"/>
    <w:rsid w:val="002F71CD"/>
    <w:rsid w:val="00300EEC"/>
    <w:rsid w:val="003014C1"/>
    <w:rsid w:val="00301E47"/>
    <w:rsid w:val="00302DC3"/>
    <w:rsid w:val="00304BD3"/>
    <w:rsid w:val="00305219"/>
    <w:rsid w:val="003059DF"/>
    <w:rsid w:val="00306B56"/>
    <w:rsid w:val="00314013"/>
    <w:rsid w:val="00317669"/>
    <w:rsid w:val="003217E9"/>
    <w:rsid w:val="003218C0"/>
    <w:rsid w:val="00321C6E"/>
    <w:rsid w:val="00322A2F"/>
    <w:rsid w:val="0032558A"/>
    <w:rsid w:val="0032705C"/>
    <w:rsid w:val="003279FE"/>
    <w:rsid w:val="0033146F"/>
    <w:rsid w:val="00333D4A"/>
    <w:rsid w:val="00335065"/>
    <w:rsid w:val="0033674D"/>
    <w:rsid w:val="00337A3D"/>
    <w:rsid w:val="00337FB1"/>
    <w:rsid w:val="00340FCB"/>
    <w:rsid w:val="0034594F"/>
    <w:rsid w:val="003504B7"/>
    <w:rsid w:val="00351262"/>
    <w:rsid w:val="003557D5"/>
    <w:rsid w:val="0035596F"/>
    <w:rsid w:val="00355C03"/>
    <w:rsid w:val="00357782"/>
    <w:rsid w:val="003625D8"/>
    <w:rsid w:val="00364988"/>
    <w:rsid w:val="00367086"/>
    <w:rsid w:val="0037100F"/>
    <w:rsid w:val="0037440C"/>
    <w:rsid w:val="0037454B"/>
    <w:rsid w:val="00375E17"/>
    <w:rsid w:val="003765ED"/>
    <w:rsid w:val="00383DB2"/>
    <w:rsid w:val="00384E2A"/>
    <w:rsid w:val="003873E4"/>
    <w:rsid w:val="0039117E"/>
    <w:rsid w:val="00391A8C"/>
    <w:rsid w:val="00393A8F"/>
    <w:rsid w:val="003941A9"/>
    <w:rsid w:val="00394E5C"/>
    <w:rsid w:val="00396449"/>
    <w:rsid w:val="00396EF3"/>
    <w:rsid w:val="003A128E"/>
    <w:rsid w:val="003A2ABF"/>
    <w:rsid w:val="003A38DF"/>
    <w:rsid w:val="003A4164"/>
    <w:rsid w:val="003A73B5"/>
    <w:rsid w:val="003A7419"/>
    <w:rsid w:val="003B0B26"/>
    <w:rsid w:val="003B4A7C"/>
    <w:rsid w:val="003B4DA2"/>
    <w:rsid w:val="003B5331"/>
    <w:rsid w:val="003B65ED"/>
    <w:rsid w:val="003C3209"/>
    <w:rsid w:val="003C3B2D"/>
    <w:rsid w:val="003C427C"/>
    <w:rsid w:val="003C6059"/>
    <w:rsid w:val="003C779E"/>
    <w:rsid w:val="003D2D89"/>
    <w:rsid w:val="003D2F72"/>
    <w:rsid w:val="003D3B0C"/>
    <w:rsid w:val="003D3EC0"/>
    <w:rsid w:val="003D5C7B"/>
    <w:rsid w:val="003D7712"/>
    <w:rsid w:val="003D7B70"/>
    <w:rsid w:val="003E2A01"/>
    <w:rsid w:val="003E2A97"/>
    <w:rsid w:val="003E704D"/>
    <w:rsid w:val="003F0974"/>
    <w:rsid w:val="003F1E17"/>
    <w:rsid w:val="003F20E5"/>
    <w:rsid w:val="003F5775"/>
    <w:rsid w:val="003F5A55"/>
    <w:rsid w:val="003F5BB5"/>
    <w:rsid w:val="00401C87"/>
    <w:rsid w:val="004047CE"/>
    <w:rsid w:val="00404D3C"/>
    <w:rsid w:val="00405D1E"/>
    <w:rsid w:val="00405E2E"/>
    <w:rsid w:val="00406235"/>
    <w:rsid w:val="00406544"/>
    <w:rsid w:val="004077A7"/>
    <w:rsid w:val="00410AD9"/>
    <w:rsid w:val="0041239D"/>
    <w:rsid w:val="004136B0"/>
    <w:rsid w:val="004169CB"/>
    <w:rsid w:val="00417ED9"/>
    <w:rsid w:val="00422C0E"/>
    <w:rsid w:val="00423EA2"/>
    <w:rsid w:val="00427671"/>
    <w:rsid w:val="00427D0C"/>
    <w:rsid w:val="00431534"/>
    <w:rsid w:val="00433A21"/>
    <w:rsid w:val="00434AEB"/>
    <w:rsid w:val="00440F7D"/>
    <w:rsid w:val="00441649"/>
    <w:rsid w:val="0044184E"/>
    <w:rsid w:val="00441A29"/>
    <w:rsid w:val="0044349B"/>
    <w:rsid w:val="004466F6"/>
    <w:rsid w:val="004474A2"/>
    <w:rsid w:val="00453D37"/>
    <w:rsid w:val="00453D68"/>
    <w:rsid w:val="00454C2D"/>
    <w:rsid w:val="00454E9C"/>
    <w:rsid w:val="0045509F"/>
    <w:rsid w:val="00455395"/>
    <w:rsid w:val="00455985"/>
    <w:rsid w:val="0045689F"/>
    <w:rsid w:val="0045797B"/>
    <w:rsid w:val="00457CEF"/>
    <w:rsid w:val="00461395"/>
    <w:rsid w:val="00463D88"/>
    <w:rsid w:val="00471312"/>
    <w:rsid w:val="00472B7E"/>
    <w:rsid w:val="00474DB6"/>
    <w:rsid w:val="00475B32"/>
    <w:rsid w:val="0048149B"/>
    <w:rsid w:val="0048225B"/>
    <w:rsid w:val="00483FE6"/>
    <w:rsid w:val="00484C13"/>
    <w:rsid w:val="00492B13"/>
    <w:rsid w:val="00492B5C"/>
    <w:rsid w:val="00493403"/>
    <w:rsid w:val="00495394"/>
    <w:rsid w:val="00497056"/>
    <w:rsid w:val="0049780B"/>
    <w:rsid w:val="004A2736"/>
    <w:rsid w:val="004A3763"/>
    <w:rsid w:val="004A55FD"/>
    <w:rsid w:val="004A5B13"/>
    <w:rsid w:val="004B06E7"/>
    <w:rsid w:val="004B4CE8"/>
    <w:rsid w:val="004B6B97"/>
    <w:rsid w:val="004B7065"/>
    <w:rsid w:val="004C0FF4"/>
    <w:rsid w:val="004C13E0"/>
    <w:rsid w:val="004C2254"/>
    <w:rsid w:val="004C4304"/>
    <w:rsid w:val="004C459A"/>
    <w:rsid w:val="004C5659"/>
    <w:rsid w:val="004C577A"/>
    <w:rsid w:val="004C6038"/>
    <w:rsid w:val="004D05DA"/>
    <w:rsid w:val="004D3774"/>
    <w:rsid w:val="004D4847"/>
    <w:rsid w:val="004D6A51"/>
    <w:rsid w:val="004D748D"/>
    <w:rsid w:val="004D7D6B"/>
    <w:rsid w:val="004E0E43"/>
    <w:rsid w:val="004E1C43"/>
    <w:rsid w:val="004E487A"/>
    <w:rsid w:val="004E5204"/>
    <w:rsid w:val="004E5490"/>
    <w:rsid w:val="004E6D49"/>
    <w:rsid w:val="004F15C9"/>
    <w:rsid w:val="004F2409"/>
    <w:rsid w:val="004F3477"/>
    <w:rsid w:val="004F3724"/>
    <w:rsid w:val="004F44C1"/>
    <w:rsid w:val="004F65F1"/>
    <w:rsid w:val="00501221"/>
    <w:rsid w:val="00501395"/>
    <w:rsid w:val="0050299D"/>
    <w:rsid w:val="00502D52"/>
    <w:rsid w:val="00503426"/>
    <w:rsid w:val="005047BA"/>
    <w:rsid w:val="00505AD0"/>
    <w:rsid w:val="005140EF"/>
    <w:rsid w:val="00515103"/>
    <w:rsid w:val="00515E8B"/>
    <w:rsid w:val="005200A1"/>
    <w:rsid w:val="00521A2F"/>
    <w:rsid w:val="00521A3F"/>
    <w:rsid w:val="00522491"/>
    <w:rsid w:val="00523FEB"/>
    <w:rsid w:val="00527A70"/>
    <w:rsid w:val="00531670"/>
    <w:rsid w:val="005316BE"/>
    <w:rsid w:val="00531D32"/>
    <w:rsid w:val="00532E92"/>
    <w:rsid w:val="00532F2B"/>
    <w:rsid w:val="0053415A"/>
    <w:rsid w:val="0053565C"/>
    <w:rsid w:val="00536EF9"/>
    <w:rsid w:val="00537F6D"/>
    <w:rsid w:val="00537FC7"/>
    <w:rsid w:val="00543E33"/>
    <w:rsid w:val="00545EF2"/>
    <w:rsid w:val="00547444"/>
    <w:rsid w:val="00547CB2"/>
    <w:rsid w:val="00547CEE"/>
    <w:rsid w:val="005519A0"/>
    <w:rsid w:val="005535A4"/>
    <w:rsid w:val="00555552"/>
    <w:rsid w:val="00560C80"/>
    <w:rsid w:val="00562158"/>
    <w:rsid w:val="00563779"/>
    <w:rsid w:val="0056576E"/>
    <w:rsid w:val="005662C4"/>
    <w:rsid w:val="005663C1"/>
    <w:rsid w:val="0057354A"/>
    <w:rsid w:val="00573853"/>
    <w:rsid w:val="00577655"/>
    <w:rsid w:val="0058029D"/>
    <w:rsid w:val="00582CEE"/>
    <w:rsid w:val="00585BA6"/>
    <w:rsid w:val="005909CB"/>
    <w:rsid w:val="005929AB"/>
    <w:rsid w:val="00592BBE"/>
    <w:rsid w:val="005A021B"/>
    <w:rsid w:val="005A168B"/>
    <w:rsid w:val="005A3606"/>
    <w:rsid w:val="005A7219"/>
    <w:rsid w:val="005A7F60"/>
    <w:rsid w:val="005B3CE7"/>
    <w:rsid w:val="005B42D9"/>
    <w:rsid w:val="005B482A"/>
    <w:rsid w:val="005B52E9"/>
    <w:rsid w:val="005B686A"/>
    <w:rsid w:val="005C0826"/>
    <w:rsid w:val="005C1E3E"/>
    <w:rsid w:val="005C1E44"/>
    <w:rsid w:val="005C5101"/>
    <w:rsid w:val="005D2A4B"/>
    <w:rsid w:val="005D372A"/>
    <w:rsid w:val="005D5EA4"/>
    <w:rsid w:val="005E0255"/>
    <w:rsid w:val="005E12CC"/>
    <w:rsid w:val="005E398B"/>
    <w:rsid w:val="005E4317"/>
    <w:rsid w:val="005E569F"/>
    <w:rsid w:val="005F3521"/>
    <w:rsid w:val="005F4FE0"/>
    <w:rsid w:val="005F6AC2"/>
    <w:rsid w:val="006005AF"/>
    <w:rsid w:val="00600CFF"/>
    <w:rsid w:val="006018DF"/>
    <w:rsid w:val="00601974"/>
    <w:rsid w:val="006052B8"/>
    <w:rsid w:val="00605407"/>
    <w:rsid w:val="006054A8"/>
    <w:rsid w:val="006071BD"/>
    <w:rsid w:val="006076FA"/>
    <w:rsid w:val="00607A2D"/>
    <w:rsid w:val="00610810"/>
    <w:rsid w:val="00611BA9"/>
    <w:rsid w:val="00611E62"/>
    <w:rsid w:val="006124FF"/>
    <w:rsid w:val="006138C2"/>
    <w:rsid w:val="00617809"/>
    <w:rsid w:val="0062028C"/>
    <w:rsid w:val="0062235C"/>
    <w:rsid w:val="0062596F"/>
    <w:rsid w:val="00625EA3"/>
    <w:rsid w:val="0062799B"/>
    <w:rsid w:val="006309C8"/>
    <w:rsid w:val="00636BA4"/>
    <w:rsid w:val="00641E65"/>
    <w:rsid w:val="00642331"/>
    <w:rsid w:val="00642AA4"/>
    <w:rsid w:val="00643A7D"/>
    <w:rsid w:val="00644FE0"/>
    <w:rsid w:val="006558A6"/>
    <w:rsid w:val="00655E5B"/>
    <w:rsid w:val="0066208D"/>
    <w:rsid w:val="00663085"/>
    <w:rsid w:val="00664962"/>
    <w:rsid w:val="0066693F"/>
    <w:rsid w:val="00667411"/>
    <w:rsid w:val="00667CF7"/>
    <w:rsid w:val="0067054D"/>
    <w:rsid w:val="00675772"/>
    <w:rsid w:val="00676C58"/>
    <w:rsid w:val="00677144"/>
    <w:rsid w:val="00677A15"/>
    <w:rsid w:val="00682B2F"/>
    <w:rsid w:val="0068348F"/>
    <w:rsid w:val="006853AF"/>
    <w:rsid w:val="0068676C"/>
    <w:rsid w:val="006868CB"/>
    <w:rsid w:val="0068709A"/>
    <w:rsid w:val="00690B2E"/>
    <w:rsid w:val="00691E32"/>
    <w:rsid w:val="006923F2"/>
    <w:rsid w:val="00692E51"/>
    <w:rsid w:val="006945BC"/>
    <w:rsid w:val="006960DF"/>
    <w:rsid w:val="006979C9"/>
    <w:rsid w:val="00697D7E"/>
    <w:rsid w:val="006A39BF"/>
    <w:rsid w:val="006A46CF"/>
    <w:rsid w:val="006A4E60"/>
    <w:rsid w:val="006A7C62"/>
    <w:rsid w:val="006B39F1"/>
    <w:rsid w:val="006B3BD4"/>
    <w:rsid w:val="006B70B3"/>
    <w:rsid w:val="006B767E"/>
    <w:rsid w:val="006C3504"/>
    <w:rsid w:val="006C642A"/>
    <w:rsid w:val="006D1F26"/>
    <w:rsid w:val="006D1F80"/>
    <w:rsid w:val="006D47A3"/>
    <w:rsid w:val="006D5616"/>
    <w:rsid w:val="006D5FF2"/>
    <w:rsid w:val="006D7C73"/>
    <w:rsid w:val="006E1EDF"/>
    <w:rsid w:val="006E21B9"/>
    <w:rsid w:val="006E27D7"/>
    <w:rsid w:val="006E31BB"/>
    <w:rsid w:val="006E3E2A"/>
    <w:rsid w:val="006E3F62"/>
    <w:rsid w:val="006E3F67"/>
    <w:rsid w:val="006E4FF7"/>
    <w:rsid w:val="006E6937"/>
    <w:rsid w:val="006E7AD8"/>
    <w:rsid w:val="006F0214"/>
    <w:rsid w:val="006F17D6"/>
    <w:rsid w:val="006F1895"/>
    <w:rsid w:val="006F2F23"/>
    <w:rsid w:val="006F373C"/>
    <w:rsid w:val="006F5821"/>
    <w:rsid w:val="006F6F16"/>
    <w:rsid w:val="006F7123"/>
    <w:rsid w:val="006F7BAF"/>
    <w:rsid w:val="006F7C3D"/>
    <w:rsid w:val="007011B5"/>
    <w:rsid w:val="00702C1C"/>
    <w:rsid w:val="007040B1"/>
    <w:rsid w:val="00705719"/>
    <w:rsid w:val="00710514"/>
    <w:rsid w:val="00712CDF"/>
    <w:rsid w:val="00714073"/>
    <w:rsid w:val="007146AE"/>
    <w:rsid w:val="00714C35"/>
    <w:rsid w:val="00716976"/>
    <w:rsid w:val="007174B7"/>
    <w:rsid w:val="00721AE7"/>
    <w:rsid w:val="00722648"/>
    <w:rsid w:val="007258EA"/>
    <w:rsid w:val="00725FE0"/>
    <w:rsid w:val="00726F0D"/>
    <w:rsid w:val="0073026D"/>
    <w:rsid w:val="00731936"/>
    <w:rsid w:val="007345ED"/>
    <w:rsid w:val="00734EA0"/>
    <w:rsid w:val="00735054"/>
    <w:rsid w:val="00736126"/>
    <w:rsid w:val="007364E5"/>
    <w:rsid w:val="007416C4"/>
    <w:rsid w:val="00743079"/>
    <w:rsid w:val="00743804"/>
    <w:rsid w:val="00744A68"/>
    <w:rsid w:val="0074519B"/>
    <w:rsid w:val="00747518"/>
    <w:rsid w:val="00747EBD"/>
    <w:rsid w:val="00751DB3"/>
    <w:rsid w:val="007520A5"/>
    <w:rsid w:val="00752DD6"/>
    <w:rsid w:val="00753191"/>
    <w:rsid w:val="007540AD"/>
    <w:rsid w:val="00755F79"/>
    <w:rsid w:val="007565D6"/>
    <w:rsid w:val="00760E07"/>
    <w:rsid w:val="00762C14"/>
    <w:rsid w:val="00763436"/>
    <w:rsid w:val="007644B1"/>
    <w:rsid w:val="007650C2"/>
    <w:rsid w:val="0076604C"/>
    <w:rsid w:val="007727D0"/>
    <w:rsid w:val="00773B13"/>
    <w:rsid w:val="0077555A"/>
    <w:rsid w:val="0077674D"/>
    <w:rsid w:val="00776A4F"/>
    <w:rsid w:val="0077799A"/>
    <w:rsid w:val="00780680"/>
    <w:rsid w:val="00781620"/>
    <w:rsid w:val="00781796"/>
    <w:rsid w:val="00784359"/>
    <w:rsid w:val="0078546E"/>
    <w:rsid w:val="00785496"/>
    <w:rsid w:val="0078572A"/>
    <w:rsid w:val="00787400"/>
    <w:rsid w:val="00787923"/>
    <w:rsid w:val="00790221"/>
    <w:rsid w:val="007909DC"/>
    <w:rsid w:val="00793FE1"/>
    <w:rsid w:val="007A007E"/>
    <w:rsid w:val="007A181F"/>
    <w:rsid w:val="007A72F7"/>
    <w:rsid w:val="007A7EF7"/>
    <w:rsid w:val="007B03E4"/>
    <w:rsid w:val="007B236B"/>
    <w:rsid w:val="007B5421"/>
    <w:rsid w:val="007B656E"/>
    <w:rsid w:val="007B6726"/>
    <w:rsid w:val="007B687A"/>
    <w:rsid w:val="007C1E40"/>
    <w:rsid w:val="007C342E"/>
    <w:rsid w:val="007C3CC6"/>
    <w:rsid w:val="007C4329"/>
    <w:rsid w:val="007C4A1F"/>
    <w:rsid w:val="007D0158"/>
    <w:rsid w:val="007D22C1"/>
    <w:rsid w:val="007D4854"/>
    <w:rsid w:val="007D78A0"/>
    <w:rsid w:val="007D78A5"/>
    <w:rsid w:val="007D7E94"/>
    <w:rsid w:val="007E08E7"/>
    <w:rsid w:val="007E09C7"/>
    <w:rsid w:val="007E1AFD"/>
    <w:rsid w:val="007E2E49"/>
    <w:rsid w:val="007E39F8"/>
    <w:rsid w:val="007E55F2"/>
    <w:rsid w:val="007E5E2C"/>
    <w:rsid w:val="007E71E4"/>
    <w:rsid w:val="007F0601"/>
    <w:rsid w:val="007F3D55"/>
    <w:rsid w:val="007F4550"/>
    <w:rsid w:val="007F7774"/>
    <w:rsid w:val="0080046B"/>
    <w:rsid w:val="00800EDC"/>
    <w:rsid w:val="00802F13"/>
    <w:rsid w:val="00803E9E"/>
    <w:rsid w:val="008044A5"/>
    <w:rsid w:val="008058DD"/>
    <w:rsid w:val="00810416"/>
    <w:rsid w:val="00811484"/>
    <w:rsid w:val="00813FFB"/>
    <w:rsid w:val="00822ABF"/>
    <w:rsid w:val="008236FE"/>
    <w:rsid w:val="0082412D"/>
    <w:rsid w:val="00827A4A"/>
    <w:rsid w:val="00833164"/>
    <w:rsid w:val="008339FE"/>
    <w:rsid w:val="00834099"/>
    <w:rsid w:val="008366B9"/>
    <w:rsid w:val="00836E5F"/>
    <w:rsid w:val="008401BB"/>
    <w:rsid w:val="00841D6C"/>
    <w:rsid w:val="00844001"/>
    <w:rsid w:val="008508F4"/>
    <w:rsid w:val="00850BC3"/>
    <w:rsid w:val="008524BD"/>
    <w:rsid w:val="008534F5"/>
    <w:rsid w:val="00853BAC"/>
    <w:rsid w:val="008551AB"/>
    <w:rsid w:val="008552CD"/>
    <w:rsid w:val="00855CA8"/>
    <w:rsid w:val="00856C0F"/>
    <w:rsid w:val="0085726D"/>
    <w:rsid w:val="00857B93"/>
    <w:rsid w:val="00861775"/>
    <w:rsid w:val="0086269A"/>
    <w:rsid w:val="00867797"/>
    <w:rsid w:val="0087060B"/>
    <w:rsid w:val="00872D8A"/>
    <w:rsid w:val="008749F0"/>
    <w:rsid w:val="0087739E"/>
    <w:rsid w:val="008823B2"/>
    <w:rsid w:val="0088505A"/>
    <w:rsid w:val="008852CA"/>
    <w:rsid w:val="008855C3"/>
    <w:rsid w:val="00885D98"/>
    <w:rsid w:val="00886805"/>
    <w:rsid w:val="00887CD9"/>
    <w:rsid w:val="00890BCB"/>
    <w:rsid w:val="008922CF"/>
    <w:rsid w:val="0089277E"/>
    <w:rsid w:val="008928E2"/>
    <w:rsid w:val="008962C0"/>
    <w:rsid w:val="00897080"/>
    <w:rsid w:val="008A12DF"/>
    <w:rsid w:val="008A1CF7"/>
    <w:rsid w:val="008A6B6D"/>
    <w:rsid w:val="008A6C70"/>
    <w:rsid w:val="008A775D"/>
    <w:rsid w:val="008A7BA3"/>
    <w:rsid w:val="008B11C9"/>
    <w:rsid w:val="008B12F2"/>
    <w:rsid w:val="008B4C8E"/>
    <w:rsid w:val="008B4E28"/>
    <w:rsid w:val="008B526E"/>
    <w:rsid w:val="008B7D9D"/>
    <w:rsid w:val="008C2DED"/>
    <w:rsid w:val="008C329A"/>
    <w:rsid w:val="008C4443"/>
    <w:rsid w:val="008C58F5"/>
    <w:rsid w:val="008D021E"/>
    <w:rsid w:val="008D0783"/>
    <w:rsid w:val="008D092B"/>
    <w:rsid w:val="008D3BE9"/>
    <w:rsid w:val="008D512C"/>
    <w:rsid w:val="008D69F1"/>
    <w:rsid w:val="008D78C0"/>
    <w:rsid w:val="008D7DCE"/>
    <w:rsid w:val="008E0BF3"/>
    <w:rsid w:val="008E1D09"/>
    <w:rsid w:val="008E213D"/>
    <w:rsid w:val="008E329D"/>
    <w:rsid w:val="008E3386"/>
    <w:rsid w:val="008E4818"/>
    <w:rsid w:val="008E4AA6"/>
    <w:rsid w:val="008E6913"/>
    <w:rsid w:val="008E6DDB"/>
    <w:rsid w:val="008E7B38"/>
    <w:rsid w:val="008F25F1"/>
    <w:rsid w:val="008F2ADD"/>
    <w:rsid w:val="008F39CE"/>
    <w:rsid w:val="008F3AFC"/>
    <w:rsid w:val="008F668B"/>
    <w:rsid w:val="00904531"/>
    <w:rsid w:val="00904671"/>
    <w:rsid w:val="00904CB2"/>
    <w:rsid w:val="00905EC9"/>
    <w:rsid w:val="00906FB4"/>
    <w:rsid w:val="0091078F"/>
    <w:rsid w:val="00910974"/>
    <w:rsid w:val="009129D1"/>
    <w:rsid w:val="00913BE1"/>
    <w:rsid w:val="00914B38"/>
    <w:rsid w:val="0091520E"/>
    <w:rsid w:val="00915ACB"/>
    <w:rsid w:val="00916177"/>
    <w:rsid w:val="00921714"/>
    <w:rsid w:val="00924FFE"/>
    <w:rsid w:val="00927BF0"/>
    <w:rsid w:val="00931405"/>
    <w:rsid w:val="009322C0"/>
    <w:rsid w:val="00933CB3"/>
    <w:rsid w:val="00934432"/>
    <w:rsid w:val="009349C0"/>
    <w:rsid w:val="00936309"/>
    <w:rsid w:val="00936DBE"/>
    <w:rsid w:val="00937982"/>
    <w:rsid w:val="00937F55"/>
    <w:rsid w:val="00940F07"/>
    <w:rsid w:val="0094363B"/>
    <w:rsid w:val="00943DD2"/>
    <w:rsid w:val="009448C7"/>
    <w:rsid w:val="00944FCC"/>
    <w:rsid w:val="00945DAB"/>
    <w:rsid w:val="00946AB3"/>
    <w:rsid w:val="00946B39"/>
    <w:rsid w:val="009500FA"/>
    <w:rsid w:val="0095181E"/>
    <w:rsid w:val="00952B76"/>
    <w:rsid w:val="00953779"/>
    <w:rsid w:val="00953EAC"/>
    <w:rsid w:val="009567D0"/>
    <w:rsid w:val="00963ED4"/>
    <w:rsid w:val="009642C6"/>
    <w:rsid w:val="0096553F"/>
    <w:rsid w:val="009658C2"/>
    <w:rsid w:val="00966614"/>
    <w:rsid w:val="009719D9"/>
    <w:rsid w:val="00972931"/>
    <w:rsid w:val="0097521F"/>
    <w:rsid w:val="00977035"/>
    <w:rsid w:val="009802CB"/>
    <w:rsid w:val="00984B53"/>
    <w:rsid w:val="00985436"/>
    <w:rsid w:val="00986196"/>
    <w:rsid w:val="009910EB"/>
    <w:rsid w:val="00997259"/>
    <w:rsid w:val="009A15AD"/>
    <w:rsid w:val="009A2153"/>
    <w:rsid w:val="009A400D"/>
    <w:rsid w:val="009A59AC"/>
    <w:rsid w:val="009A5C4C"/>
    <w:rsid w:val="009A625E"/>
    <w:rsid w:val="009A7B1A"/>
    <w:rsid w:val="009B33F0"/>
    <w:rsid w:val="009B609A"/>
    <w:rsid w:val="009B644E"/>
    <w:rsid w:val="009B6E27"/>
    <w:rsid w:val="009C112F"/>
    <w:rsid w:val="009C24CC"/>
    <w:rsid w:val="009C2E0F"/>
    <w:rsid w:val="009C6FAD"/>
    <w:rsid w:val="009D5012"/>
    <w:rsid w:val="009D5B84"/>
    <w:rsid w:val="009D662B"/>
    <w:rsid w:val="009D6970"/>
    <w:rsid w:val="009D7269"/>
    <w:rsid w:val="009E17F2"/>
    <w:rsid w:val="009E5087"/>
    <w:rsid w:val="009F1217"/>
    <w:rsid w:val="009F1CCA"/>
    <w:rsid w:val="009F36CF"/>
    <w:rsid w:val="009F423B"/>
    <w:rsid w:val="009F42A5"/>
    <w:rsid w:val="009F4D0A"/>
    <w:rsid w:val="009F5488"/>
    <w:rsid w:val="009F736B"/>
    <w:rsid w:val="009F759B"/>
    <w:rsid w:val="00A018A8"/>
    <w:rsid w:val="00A01E6C"/>
    <w:rsid w:val="00A036E0"/>
    <w:rsid w:val="00A05F8A"/>
    <w:rsid w:val="00A1095A"/>
    <w:rsid w:val="00A115E4"/>
    <w:rsid w:val="00A13289"/>
    <w:rsid w:val="00A135A9"/>
    <w:rsid w:val="00A178B9"/>
    <w:rsid w:val="00A206AC"/>
    <w:rsid w:val="00A20D86"/>
    <w:rsid w:val="00A21473"/>
    <w:rsid w:val="00A22884"/>
    <w:rsid w:val="00A25973"/>
    <w:rsid w:val="00A261E3"/>
    <w:rsid w:val="00A27CA8"/>
    <w:rsid w:val="00A33AB2"/>
    <w:rsid w:val="00A35612"/>
    <w:rsid w:val="00A36EB3"/>
    <w:rsid w:val="00A37477"/>
    <w:rsid w:val="00A37B08"/>
    <w:rsid w:val="00A42872"/>
    <w:rsid w:val="00A44CC7"/>
    <w:rsid w:val="00A45373"/>
    <w:rsid w:val="00A45BB0"/>
    <w:rsid w:val="00A4670C"/>
    <w:rsid w:val="00A50655"/>
    <w:rsid w:val="00A51BE1"/>
    <w:rsid w:val="00A525F6"/>
    <w:rsid w:val="00A5324C"/>
    <w:rsid w:val="00A53C00"/>
    <w:rsid w:val="00A57300"/>
    <w:rsid w:val="00A60341"/>
    <w:rsid w:val="00A608E7"/>
    <w:rsid w:val="00A6129B"/>
    <w:rsid w:val="00A64DA5"/>
    <w:rsid w:val="00A65D7D"/>
    <w:rsid w:val="00A7063B"/>
    <w:rsid w:val="00A71774"/>
    <w:rsid w:val="00A717D2"/>
    <w:rsid w:val="00A71F92"/>
    <w:rsid w:val="00A72B2B"/>
    <w:rsid w:val="00A74AB1"/>
    <w:rsid w:val="00A77415"/>
    <w:rsid w:val="00A8049F"/>
    <w:rsid w:val="00A85132"/>
    <w:rsid w:val="00A858D9"/>
    <w:rsid w:val="00A8612D"/>
    <w:rsid w:val="00A8742F"/>
    <w:rsid w:val="00A87653"/>
    <w:rsid w:val="00A876F0"/>
    <w:rsid w:val="00A91274"/>
    <w:rsid w:val="00A912BD"/>
    <w:rsid w:val="00A917E9"/>
    <w:rsid w:val="00A92E8A"/>
    <w:rsid w:val="00A935E7"/>
    <w:rsid w:val="00A94B17"/>
    <w:rsid w:val="00A94DF5"/>
    <w:rsid w:val="00A96675"/>
    <w:rsid w:val="00AA0780"/>
    <w:rsid w:val="00AA1FE2"/>
    <w:rsid w:val="00AA43FA"/>
    <w:rsid w:val="00AA56FE"/>
    <w:rsid w:val="00AA7377"/>
    <w:rsid w:val="00AB25B6"/>
    <w:rsid w:val="00AB2619"/>
    <w:rsid w:val="00AB28C7"/>
    <w:rsid w:val="00AB2F20"/>
    <w:rsid w:val="00AB4995"/>
    <w:rsid w:val="00AB7436"/>
    <w:rsid w:val="00AB7F90"/>
    <w:rsid w:val="00AC18BA"/>
    <w:rsid w:val="00AC209E"/>
    <w:rsid w:val="00AC2FD5"/>
    <w:rsid w:val="00AC32F1"/>
    <w:rsid w:val="00AC3E0D"/>
    <w:rsid w:val="00AC469F"/>
    <w:rsid w:val="00AC491A"/>
    <w:rsid w:val="00AC4DF9"/>
    <w:rsid w:val="00AC5026"/>
    <w:rsid w:val="00AC5C24"/>
    <w:rsid w:val="00AC6106"/>
    <w:rsid w:val="00AD20A9"/>
    <w:rsid w:val="00AD33A7"/>
    <w:rsid w:val="00AD4033"/>
    <w:rsid w:val="00AD4104"/>
    <w:rsid w:val="00AD5BB6"/>
    <w:rsid w:val="00AD7D31"/>
    <w:rsid w:val="00AE05B6"/>
    <w:rsid w:val="00AE2395"/>
    <w:rsid w:val="00AE2469"/>
    <w:rsid w:val="00AE4336"/>
    <w:rsid w:val="00AE5293"/>
    <w:rsid w:val="00AE5D3E"/>
    <w:rsid w:val="00AE6E7F"/>
    <w:rsid w:val="00AF0357"/>
    <w:rsid w:val="00AF0754"/>
    <w:rsid w:val="00AF12BD"/>
    <w:rsid w:val="00AF244F"/>
    <w:rsid w:val="00AF3ED6"/>
    <w:rsid w:val="00AF5556"/>
    <w:rsid w:val="00AF59A2"/>
    <w:rsid w:val="00AF5FCF"/>
    <w:rsid w:val="00AF7631"/>
    <w:rsid w:val="00AF7A20"/>
    <w:rsid w:val="00B0041B"/>
    <w:rsid w:val="00B0255B"/>
    <w:rsid w:val="00B10E92"/>
    <w:rsid w:val="00B1302C"/>
    <w:rsid w:val="00B134AA"/>
    <w:rsid w:val="00B14456"/>
    <w:rsid w:val="00B15335"/>
    <w:rsid w:val="00B15C99"/>
    <w:rsid w:val="00B1753A"/>
    <w:rsid w:val="00B17C45"/>
    <w:rsid w:val="00B21E13"/>
    <w:rsid w:val="00B25063"/>
    <w:rsid w:val="00B253E5"/>
    <w:rsid w:val="00B26402"/>
    <w:rsid w:val="00B402AB"/>
    <w:rsid w:val="00B407D5"/>
    <w:rsid w:val="00B428ED"/>
    <w:rsid w:val="00B44AF5"/>
    <w:rsid w:val="00B46A55"/>
    <w:rsid w:val="00B475A5"/>
    <w:rsid w:val="00B50AF9"/>
    <w:rsid w:val="00B51B8C"/>
    <w:rsid w:val="00B51DFE"/>
    <w:rsid w:val="00B51E80"/>
    <w:rsid w:val="00B52AEA"/>
    <w:rsid w:val="00B55E12"/>
    <w:rsid w:val="00B55E61"/>
    <w:rsid w:val="00B565D1"/>
    <w:rsid w:val="00B566EC"/>
    <w:rsid w:val="00B606DD"/>
    <w:rsid w:val="00B63334"/>
    <w:rsid w:val="00B63F2E"/>
    <w:rsid w:val="00B6473D"/>
    <w:rsid w:val="00B65301"/>
    <w:rsid w:val="00B65CB6"/>
    <w:rsid w:val="00B67DA4"/>
    <w:rsid w:val="00B70264"/>
    <w:rsid w:val="00B7059F"/>
    <w:rsid w:val="00B7393B"/>
    <w:rsid w:val="00B74914"/>
    <w:rsid w:val="00B75C0F"/>
    <w:rsid w:val="00B76089"/>
    <w:rsid w:val="00B76B5F"/>
    <w:rsid w:val="00B82F89"/>
    <w:rsid w:val="00B83A5C"/>
    <w:rsid w:val="00B83C71"/>
    <w:rsid w:val="00B849A6"/>
    <w:rsid w:val="00B84F08"/>
    <w:rsid w:val="00B856E8"/>
    <w:rsid w:val="00B863DF"/>
    <w:rsid w:val="00B865B7"/>
    <w:rsid w:val="00B8661C"/>
    <w:rsid w:val="00B86E8D"/>
    <w:rsid w:val="00B90B7C"/>
    <w:rsid w:val="00B927F1"/>
    <w:rsid w:val="00B93152"/>
    <w:rsid w:val="00B93670"/>
    <w:rsid w:val="00B93FBD"/>
    <w:rsid w:val="00B968D4"/>
    <w:rsid w:val="00BA144B"/>
    <w:rsid w:val="00BA2A02"/>
    <w:rsid w:val="00BA3825"/>
    <w:rsid w:val="00BA3B83"/>
    <w:rsid w:val="00BA4573"/>
    <w:rsid w:val="00BA5816"/>
    <w:rsid w:val="00BA60C2"/>
    <w:rsid w:val="00BB0720"/>
    <w:rsid w:val="00BB0B0C"/>
    <w:rsid w:val="00BB1786"/>
    <w:rsid w:val="00BB3C8F"/>
    <w:rsid w:val="00BB40D5"/>
    <w:rsid w:val="00BB4D06"/>
    <w:rsid w:val="00BB54D9"/>
    <w:rsid w:val="00BC1CC5"/>
    <w:rsid w:val="00BC1D61"/>
    <w:rsid w:val="00BC2592"/>
    <w:rsid w:val="00BC37CE"/>
    <w:rsid w:val="00BC39F3"/>
    <w:rsid w:val="00BC402F"/>
    <w:rsid w:val="00BC4301"/>
    <w:rsid w:val="00BC4843"/>
    <w:rsid w:val="00BC5AF8"/>
    <w:rsid w:val="00BD0620"/>
    <w:rsid w:val="00BD0D1E"/>
    <w:rsid w:val="00BD1E4F"/>
    <w:rsid w:val="00BD477B"/>
    <w:rsid w:val="00BD490E"/>
    <w:rsid w:val="00BD7406"/>
    <w:rsid w:val="00BE1026"/>
    <w:rsid w:val="00BE2293"/>
    <w:rsid w:val="00BE630E"/>
    <w:rsid w:val="00BE6467"/>
    <w:rsid w:val="00BE6A08"/>
    <w:rsid w:val="00BE6BC7"/>
    <w:rsid w:val="00BE6C75"/>
    <w:rsid w:val="00BF08AC"/>
    <w:rsid w:val="00BF1F93"/>
    <w:rsid w:val="00BF3F5E"/>
    <w:rsid w:val="00BF5543"/>
    <w:rsid w:val="00C03BF8"/>
    <w:rsid w:val="00C04C71"/>
    <w:rsid w:val="00C1049E"/>
    <w:rsid w:val="00C105FE"/>
    <w:rsid w:val="00C11798"/>
    <w:rsid w:val="00C13B75"/>
    <w:rsid w:val="00C14C2E"/>
    <w:rsid w:val="00C177A5"/>
    <w:rsid w:val="00C2244E"/>
    <w:rsid w:val="00C227E3"/>
    <w:rsid w:val="00C27776"/>
    <w:rsid w:val="00C31BF5"/>
    <w:rsid w:val="00C32B96"/>
    <w:rsid w:val="00C36BF3"/>
    <w:rsid w:val="00C37A95"/>
    <w:rsid w:val="00C42D2D"/>
    <w:rsid w:val="00C432F0"/>
    <w:rsid w:val="00C44525"/>
    <w:rsid w:val="00C44970"/>
    <w:rsid w:val="00C44D76"/>
    <w:rsid w:val="00C4528C"/>
    <w:rsid w:val="00C468E4"/>
    <w:rsid w:val="00C46BD0"/>
    <w:rsid w:val="00C47F7B"/>
    <w:rsid w:val="00C53B81"/>
    <w:rsid w:val="00C555B1"/>
    <w:rsid w:val="00C57336"/>
    <w:rsid w:val="00C57626"/>
    <w:rsid w:val="00C62693"/>
    <w:rsid w:val="00C63030"/>
    <w:rsid w:val="00C641DA"/>
    <w:rsid w:val="00C7028B"/>
    <w:rsid w:val="00C702CB"/>
    <w:rsid w:val="00C713F6"/>
    <w:rsid w:val="00C72AC4"/>
    <w:rsid w:val="00C757C8"/>
    <w:rsid w:val="00C75DF6"/>
    <w:rsid w:val="00C80C13"/>
    <w:rsid w:val="00C82717"/>
    <w:rsid w:val="00C82A3E"/>
    <w:rsid w:val="00C82E43"/>
    <w:rsid w:val="00C83527"/>
    <w:rsid w:val="00C857EE"/>
    <w:rsid w:val="00C8597A"/>
    <w:rsid w:val="00C87303"/>
    <w:rsid w:val="00C901EB"/>
    <w:rsid w:val="00C91190"/>
    <w:rsid w:val="00C917DB"/>
    <w:rsid w:val="00C9376E"/>
    <w:rsid w:val="00C93FD3"/>
    <w:rsid w:val="00C955C5"/>
    <w:rsid w:val="00C976CE"/>
    <w:rsid w:val="00CA4965"/>
    <w:rsid w:val="00CB0189"/>
    <w:rsid w:val="00CB070D"/>
    <w:rsid w:val="00CB336A"/>
    <w:rsid w:val="00CB3924"/>
    <w:rsid w:val="00CB4C0B"/>
    <w:rsid w:val="00CB5504"/>
    <w:rsid w:val="00CB590B"/>
    <w:rsid w:val="00CB7809"/>
    <w:rsid w:val="00CC0B74"/>
    <w:rsid w:val="00CC1E34"/>
    <w:rsid w:val="00CC4ADE"/>
    <w:rsid w:val="00CC5242"/>
    <w:rsid w:val="00CD1264"/>
    <w:rsid w:val="00CD16E0"/>
    <w:rsid w:val="00CD4974"/>
    <w:rsid w:val="00CD7019"/>
    <w:rsid w:val="00CD7171"/>
    <w:rsid w:val="00CD764E"/>
    <w:rsid w:val="00CE101A"/>
    <w:rsid w:val="00CE1BC5"/>
    <w:rsid w:val="00CE331B"/>
    <w:rsid w:val="00CE35CF"/>
    <w:rsid w:val="00CE706A"/>
    <w:rsid w:val="00CF4DE5"/>
    <w:rsid w:val="00CF592D"/>
    <w:rsid w:val="00D00AEA"/>
    <w:rsid w:val="00D00E75"/>
    <w:rsid w:val="00D0184D"/>
    <w:rsid w:val="00D01930"/>
    <w:rsid w:val="00D03D90"/>
    <w:rsid w:val="00D059D4"/>
    <w:rsid w:val="00D05E6C"/>
    <w:rsid w:val="00D06500"/>
    <w:rsid w:val="00D07C7B"/>
    <w:rsid w:val="00D10F4C"/>
    <w:rsid w:val="00D13487"/>
    <w:rsid w:val="00D142EB"/>
    <w:rsid w:val="00D17A83"/>
    <w:rsid w:val="00D2167E"/>
    <w:rsid w:val="00D236CD"/>
    <w:rsid w:val="00D24A8E"/>
    <w:rsid w:val="00D24E89"/>
    <w:rsid w:val="00D25290"/>
    <w:rsid w:val="00D25BEB"/>
    <w:rsid w:val="00D26F56"/>
    <w:rsid w:val="00D30C7D"/>
    <w:rsid w:val="00D30FFF"/>
    <w:rsid w:val="00D42156"/>
    <w:rsid w:val="00D42558"/>
    <w:rsid w:val="00D42642"/>
    <w:rsid w:val="00D426BE"/>
    <w:rsid w:val="00D44C3C"/>
    <w:rsid w:val="00D4560E"/>
    <w:rsid w:val="00D47FDD"/>
    <w:rsid w:val="00D50A3C"/>
    <w:rsid w:val="00D50C3F"/>
    <w:rsid w:val="00D51E9F"/>
    <w:rsid w:val="00D526E5"/>
    <w:rsid w:val="00D53012"/>
    <w:rsid w:val="00D55E20"/>
    <w:rsid w:val="00D55F3E"/>
    <w:rsid w:val="00D56C29"/>
    <w:rsid w:val="00D61157"/>
    <w:rsid w:val="00D6134B"/>
    <w:rsid w:val="00D61FC4"/>
    <w:rsid w:val="00D63196"/>
    <w:rsid w:val="00D64B18"/>
    <w:rsid w:val="00D70D89"/>
    <w:rsid w:val="00D7341A"/>
    <w:rsid w:val="00D75698"/>
    <w:rsid w:val="00D82415"/>
    <w:rsid w:val="00D830EE"/>
    <w:rsid w:val="00D84530"/>
    <w:rsid w:val="00D84A88"/>
    <w:rsid w:val="00D8505B"/>
    <w:rsid w:val="00D86BE5"/>
    <w:rsid w:val="00D87F66"/>
    <w:rsid w:val="00D91737"/>
    <w:rsid w:val="00D9289F"/>
    <w:rsid w:val="00D92C3D"/>
    <w:rsid w:val="00D95888"/>
    <w:rsid w:val="00D95E43"/>
    <w:rsid w:val="00D964BC"/>
    <w:rsid w:val="00DA1C29"/>
    <w:rsid w:val="00DA2E57"/>
    <w:rsid w:val="00DA6118"/>
    <w:rsid w:val="00DA68D4"/>
    <w:rsid w:val="00DA6ACD"/>
    <w:rsid w:val="00DA6E95"/>
    <w:rsid w:val="00DA75DA"/>
    <w:rsid w:val="00DB1950"/>
    <w:rsid w:val="00DB4825"/>
    <w:rsid w:val="00DB79A2"/>
    <w:rsid w:val="00DC050E"/>
    <w:rsid w:val="00DC3C52"/>
    <w:rsid w:val="00DC431E"/>
    <w:rsid w:val="00DC7403"/>
    <w:rsid w:val="00DD35B4"/>
    <w:rsid w:val="00DD41B4"/>
    <w:rsid w:val="00DD45DF"/>
    <w:rsid w:val="00DD4A6B"/>
    <w:rsid w:val="00DD69A1"/>
    <w:rsid w:val="00DE00C8"/>
    <w:rsid w:val="00DE01B7"/>
    <w:rsid w:val="00DE2149"/>
    <w:rsid w:val="00DE2878"/>
    <w:rsid w:val="00DE3CED"/>
    <w:rsid w:val="00DE4EF6"/>
    <w:rsid w:val="00DE57BE"/>
    <w:rsid w:val="00DE6BBD"/>
    <w:rsid w:val="00DE6EEF"/>
    <w:rsid w:val="00DF1041"/>
    <w:rsid w:val="00DF1FDF"/>
    <w:rsid w:val="00DF3FD5"/>
    <w:rsid w:val="00DF580B"/>
    <w:rsid w:val="00DF5DDC"/>
    <w:rsid w:val="00DF6896"/>
    <w:rsid w:val="00E00437"/>
    <w:rsid w:val="00E02AEB"/>
    <w:rsid w:val="00E031E8"/>
    <w:rsid w:val="00E035A4"/>
    <w:rsid w:val="00E0472C"/>
    <w:rsid w:val="00E072BC"/>
    <w:rsid w:val="00E1143B"/>
    <w:rsid w:val="00E11CCB"/>
    <w:rsid w:val="00E12DD8"/>
    <w:rsid w:val="00E14FCE"/>
    <w:rsid w:val="00E162E7"/>
    <w:rsid w:val="00E2199C"/>
    <w:rsid w:val="00E22131"/>
    <w:rsid w:val="00E223C7"/>
    <w:rsid w:val="00E23CE4"/>
    <w:rsid w:val="00E25C66"/>
    <w:rsid w:val="00E303C1"/>
    <w:rsid w:val="00E3069E"/>
    <w:rsid w:val="00E30B30"/>
    <w:rsid w:val="00E3132F"/>
    <w:rsid w:val="00E31A7D"/>
    <w:rsid w:val="00E32B84"/>
    <w:rsid w:val="00E32F6E"/>
    <w:rsid w:val="00E333D0"/>
    <w:rsid w:val="00E3604F"/>
    <w:rsid w:val="00E4585C"/>
    <w:rsid w:val="00E51C81"/>
    <w:rsid w:val="00E52207"/>
    <w:rsid w:val="00E5248E"/>
    <w:rsid w:val="00E52702"/>
    <w:rsid w:val="00E5380F"/>
    <w:rsid w:val="00E54079"/>
    <w:rsid w:val="00E60702"/>
    <w:rsid w:val="00E634DA"/>
    <w:rsid w:val="00E65BF5"/>
    <w:rsid w:val="00E65DFE"/>
    <w:rsid w:val="00E67038"/>
    <w:rsid w:val="00E6720C"/>
    <w:rsid w:val="00E67483"/>
    <w:rsid w:val="00E7055F"/>
    <w:rsid w:val="00E7126B"/>
    <w:rsid w:val="00E72A0F"/>
    <w:rsid w:val="00E755BD"/>
    <w:rsid w:val="00E75793"/>
    <w:rsid w:val="00E75E8A"/>
    <w:rsid w:val="00E76946"/>
    <w:rsid w:val="00E8268C"/>
    <w:rsid w:val="00E86595"/>
    <w:rsid w:val="00E905CA"/>
    <w:rsid w:val="00E906FA"/>
    <w:rsid w:val="00E920E0"/>
    <w:rsid w:val="00E94ADF"/>
    <w:rsid w:val="00E94BEA"/>
    <w:rsid w:val="00E9660F"/>
    <w:rsid w:val="00EA043E"/>
    <w:rsid w:val="00EA0A3B"/>
    <w:rsid w:val="00EA20F0"/>
    <w:rsid w:val="00EA2DC5"/>
    <w:rsid w:val="00EA3A69"/>
    <w:rsid w:val="00EA3DA7"/>
    <w:rsid w:val="00EA47AD"/>
    <w:rsid w:val="00EA63A1"/>
    <w:rsid w:val="00EB2819"/>
    <w:rsid w:val="00EB47BC"/>
    <w:rsid w:val="00EB5E4C"/>
    <w:rsid w:val="00EB6224"/>
    <w:rsid w:val="00EB699F"/>
    <w:rsid w:val="00EB6F09"/>
    <w:rsid w:val="00EB7CE6"/>
    <w:rsid w:val="00EC01BF"/>
    <w:rsid w:val="00EC1AEF"/>
    <w:rsid w:val="00EC54C2"/>
    <w:rsid w:val="00EC5E8D"/>
    <w:rsid w:val="00EC5F6C"/>
    <w:rsid w:val="00EC73FA"/>
    <w:rsid w:val="00ED323C"/>
    <w:rsid w:val="00ED3E7E"/>
    <w:rsid w:val="00ED42E0"/>
    <w:rsid w:val="00ED4A67"/>
    <w:rsid w:val="00ED78B1"/>
    <w:rsid w:val="00ED7969"/>
    <w:rsid w:val="00EE14EC"/>
    <w:rsid w:val="00EE1B0D"/>
    <w:rsid w:val="00EE3C2A"/>
    <w:rsid w:val="00EE4B08"/>
    <w:rsid w:val="00EE5284"/>
    <w:rsid w:val="00EE6288"/>
    <w:rsid w:val="00EF0038"/>
    <w:rsid w:val="00EF0EF6"/>
    <w:rsid w:val="00EF37F9"/>
    <w:rsid w:val="00EF794C"/>
    <w:rsid w:val="00F0028C"/>
    <w:rsid w:val="00F010BC"/>
    <w:rsid w:val="00F01E25"/>
    <w:rsid w:val="00F0316A"/>
    <w:rsid w:val="00F04DB1"/>
    <w:rsid w:val="00F05737"/>
    <w:rsid w:val="00F06758"/>
    <w:rsid w:val="00F067A2"/>
    <w:rsid w:val="00F07764"/>
    <w:rsid w:val="00F133FF"/>
    <w:rsid w:val="00F139EC"/>
    <w:rsid w:val="00F14E7E"/>
    <w:rsid w:val="00F16332"/>
    <w:rsid w:val="00F17068"/>
    <w:rsid w:val="00F17964"/>
    <w:rsid w:val="00F235B2"/>
    <w:rsid w:val="00F238FE"/>
    <w:rsid w:val="00F240FA"/>
    <w:rsid w:val="00F2421F"/>
    <w:rsid w:val="00F2508A"/>
    <w:rsid w:val="00F32A6A"/>
    <w:rsid w:val="00F32C7A"/>
    <w:rsid w:val="00F3454C"/>
    <w:rsid w:val="00F4151A"/>
    <w:rsid w:val="00F41D85"/>
    <w:rsid w:val="00F42F13"/>
    <w:rsid w:val="00F4370F"/>
    <w:rsid w:val="00F4398A"/>
    <w:rsid w:val="00F43E04"/>
    <w:rsid w:val="00F43F91"/>
    <w:rsid w:val="00F4410D"/>
    <w:rsid w:val="00F5089B"/>
    <w:rsid w:val="00F5409B"/>
    <w:rsid w:val="00F55491"/>
    <w:rsid w:val="00F5584B"/>
    <w:rsid w:val="00F56203"/>
    <w:rsid w:val="00F56B45"/>
    <w:rsid w:val="00F601A1"/>
    <w:rsid w:val="00F605E7"/>
    <w:rsid w:val="00F61962"/>
    <w:rsid w:val="00F62B47"/>
    <w:rsid w:val="00F67407"/>
    <w:rsid w:val="00F714BB"/>
    <w:rsid w:val="00F71F7B"/>
    <w:rsid w:val="00F73731"/>
    <w:rsid w:val="00F74BD7"/>
    <w:rsid w:val="00F75C2D"/>
    <w:rsid w:val="00F75F02"/>
    <w:rsid w:val="00F76900"/>
    <w:rsid w:val="00F776AF"/>
    <w:rsid w:val="00F803F8"/>
    <w:rsid w:val="00F82035"/>
    <w:rsid w:val="00F826C8"/>
    <w:rsid w:val="00F83324"/>
    <w:rsid w:val="00F84DF5"/>
    <w:rsid w:val="00F85871"/>
    <w:rsid w:val="00F90F80"/>
    <w:rsid w:val="00F92E73"/>
    <w:rsid w:val="00F93715"/>
    <w:rsid w:val="00F93FD2"/>
    <w:rsid w:val="00F9542B"/>
    <w:rsid w:val="00F9690D"/>
    <w:rsid w:val="00FA0984"/>
    <w:rsid w:val="00FA21DF"/>
    <w:rsid w:val="00FA494A"/>
    <w:rsid w:val="00FB14A1"/>
    <w:rsid w:val="00FB1509"/>
    <w:rsid w:val="00FB2232"/>
    <w:rsid w:val="00FB4BBA"/>
    <w:rsid w:val="00FB5955"/>
    <w:rsid w:val="00FB5E38"/>
    <w:rsid w:val="00FC052F"/>
    <w:rsid w:val="00FC0749"/>
    <w:rsid w:val="00FC2009"/>
    <w:rsid w:val="00FC351C"/>
    <w:rsid w:val="00FC6573"/>
    <w:rsid w:val="00FD59C6"/>
    <w:rsid w:val="00FD5DA0"/>
    <w:rsid w:val="00FE13EC"/>
    <w:rsid w:val="00FE2442"/>
    <w:rsid w:val="00FE2694"/>
    <w:rsid w:val="00FE28B6"/>
    <w:rsid w:val="00FE55FD"/>
    <w:rsid w:val="00FF1691"/>
    <w:rsid w:val="00FF1775"/>
    <w:rsid w:val="00FF184D"/>
    <w:rsid w:val="00FF1CD4"/>
    <w:rsid w:val="00FF2615"/>
    <w:rsid w:val="00FF2B81"/>
    <w:rsid w:val="00FF3020"/>
    <w:rsid w:val="00FF331F"/>
    <w:rsid w:val="00FF3C68"/>
    <w:rsid w:val="00FF5A89"/>
    <w:rsid w:val="00FF6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5:docId w15:val="{94297E28-F934-43E3-AB51-90974D3D2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56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C0749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FC074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C0749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paragraph" w:customStyle="1" w:styleId="ConsPlusCell">
    <w:name w:val="ConsPlusCell"/>
    <w:rsid w:val="00FC074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FC074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C074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FC074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FC0749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39"/>
    <w:rsid w:val="00C03B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Гипертекстовая ссылка"/>
    <w:uiPriority w:val="99"/>
    <w:rsid w:val="003059DF"/>
    <w:rPr>
      <w:rFonts w:cs="Times New Roman"/>
      <w:b w:val="0"/>
      <w:color w:val="106BBE"/>
    </w:rPr>
  </w:style>
  <w:style w:type="paragraph" w:styleId="a5">
    <w:name w:val="header"/>
    <w:basedOn w:val="a"/>
    <w:link w:val="a6"/>
    <w:uiPriority w:val="99"/>
    <w:unhideWhenUsed/>
    <w:rsid w:val="00E674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67483"/>
  </w:style>
  <w:style w:type="paragraph" w:styleId="a7">
    <w:name w:val="footer"/>
    <w:basedOn w:val="a"/>
    <w:link w:val="a8"/>
    <w:uiPriority w:val="99"/>
    <w:unhideWhenUsed/>
    <w:rsid w:val="00E674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67483"/>
  </w:style>
  <w:style w:type="paragraph" w:styleId="a9">
    <w:name w:val="Normal (Web)"/>
    <w:basedOn w:val="a"/>
    <w:uiPriority w:val="99"/>
    <w:unhideWhenUsed/>
    <w:rsid w:val="00E905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E905CA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958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D95888"/>
    <w:rPr>
      <w:rFonts w:ascii="Segoe UI" w:hAnsi="Segoe UI" w:cs="Segoe UI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62028C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62028C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62028C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62028C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62028C"/>
    <w:rPr>
      <w:b/>
      <w:bCs/>
      <w:sz w:val="20"/>
      <w:szCs w:val="20"/>
    </w:rPr>
  </w:style>
  <w:style w:type="paragraph" w:customStyle="1" w:styleId="3">
    <w:name w:val="Основной текст (3)"/>
    <w:basedOn w:val="a"/>
    <w:rsid w:val="00007E86"/>
    <w:pPr>
      <w:widowControl w:val="0"/>
      <w:spacing w:after="60" w:line="0" w:lineRule="atLeast"/>
      <w:ind w:hanging="1540"/>
      <w:jc w:val="center"/>
    </w:pPr>
    <w:rPr>
      <w:rFonts w:ascii="Times New Roman" w:eastAsia="Times New Roman" w:hAnsi="Times New Roman" w:cs="Times New Roman"/>
      <w:b/>
      <w:color w:val="000000"/>
      <w:sz w:val="26"/>
      <w:szCs w:val="20"/>
      <w:lang w:eastAsia="ru-RU"/>
    </w:rPr>
  </w:style>
  <w:style w:type="paragraph" w:styleId="af2">
    <w:name w:val="List Paragraph"/>
    <w:basedOn w:val="a"/>
    <w:uiPriority w:val="34"/>
    <w:qFormat/>
    <w:rsid w:val="004A3763"/>
    <w:pPr>
      <w:ind w:left="720"/>
      <w:contextualSpacing/>
    </w:pPr>
  </w:style>
  <w:style w:type="paragraph" w:customStyle="1" w:styleId="indent1">
    <w:name w:val="indent_1"/>
    <w:basedOn w:val="a"/>
    <w:rsid w:val="00CB07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CB070D"/>
  </w:style>
  <w:style w:type="paragraph" w:customStyle="1" w:styleId="Default">
    <w:name w:val="Default"/>
    <w:rsid w:val="00E920E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8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4CE4BC-AC9B-4A34-B1E4-8D8BC96C9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484</Words>
  <Characters>2764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Андреева Татьяна Владимировна</dc:creator>
  <cp:keywords/>
  <dc:description/>
  <cp:lastModifiedBy>Пользователь</cp:lastModifiedBy>
  <cp:revision>13</cp:revision>
  <cp:lastPrinted>2026-08-26T12:41:00Z</cp:lastPrinted>
  <dcterms:created xsi:type="dcterms:W3CDTF">2026-01-19T12:54:00Z</dcterms:created>
  <dcterms:modified xsi:type="dcterms:W3CDTF">2026-08-26T12:45:00Z</dcterms:modified>
</cp:coreProperties>
</file>